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732DE" w14:textId="77777777" w:rsidR="000D487A" w:rsidRPr="00D57E7F" w:rsidRDefault="00CE696A" w:rsidP="000D487A">
      <w:pPr>
        <w:rPr>
          <w:rFonts w:asciiTheme="majorEastAsia" w:eastAsiaTheme="majorEastAsia" w:hAnsiTheme="majorEastAsia"/>
          <w:color w:val="000000" w:themeColor="text1"/>
          <w:sz w:val="18"/>
          <w:szCs w:val="18"/>
        </w:rPr>
      </w:pPr>
      <w:r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様式</w:t>
      </w:r>
      <w:r w:rsidR="00E8797A"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7</w:t>
      </w:r>
      <w:r w:rsidR="008A2533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 xml:space="preserve">　</w:t>
      </w:r>
      <w:r w:rsidRPr="00D57E7F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適正な要員配置についての提案書</w:t>
      </w:r>
    </w:p>
    <w:p w14:paraId="17573B01" w14:textId="77777777" w:rsidR="00FB5919" w:rsidRPr="001B76DF" w:rsidRDefault="00FB5919" w:rsidP="00FB5919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087F4C5D" w14:textId="77777777" w:rsidR="00CE696A" w:rsidRPr="00CA4A54" w:rsidRDefault="00CE696A" w:rsidP="00CE696A">
      <w:pPr>
        <w:ind w:leftChars="1201" w:left="2290"/>
        <w:jc w:val="center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提出社名</w:t>
      </w:r>
    </w:p>
    <w:p w14:paraId="16A14BB4" w14:textId="77777777" w:rsidR="00CE696A" w:rsidRPr="00CA4A54" w:rsidRDefault="00CE696A" w:rsidP="00CE696A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14:paraId="44E1E98B" w14:textId="77777777" w:rsidR="00CE696A" w:rsidRPr="00CA4A54" w:rsidRDefault="00CE696A" w:rsidP="00CE696A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14:paraId="29C95955" w14:textId="77777777" w:rsidR="00CE696A" w:rsidRPr="00CA4A54" w:rsidRDefault="00CE696A" w:rsidP="00CE696A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14:paraId="2C74D192" w14:textId="77777777" w:rsidR="00CE696A" w:rsidRPr="00CA4A54" w:rsidRDefault="00CE696A" w:rsidP="00CE696A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14:paraId="189890A7" w14:textId="77777777" w:rsidR="00CE696A" w:rsidRPr="00CA4A54" w:rsidRDefault="00CE696A" w:rsidP="000D487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2FF21C81" w14:textId="77777777" w:rsidR="00CE696A" w:rsidRPr="00CA4A54" w:rsidRDefault="00CE696A" w:rsidP="000D487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763C3F6D" w14:textId="77777777" w:rsidR="00FB5919" w:rsidRDefault="00621479" w:rsidP="00B65154">
      <w:pPr>
        <w:ind w:firstLineChars="100" w:firstLine="201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募集要項</w:t>
      </w:r>
      <w:r w:rsidR="00FB5919"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及び仕様書並びに関係資料から、下記のとおり要員配置計画を提案する。</w:t>
      </w:r>
    </w:p>
    <w:p w14:paraId="005A2C24" w14:textId="77777777" w:rsidR="001B76DF" w:rsidRPr="00CA4A54" w:rsidRDefault="001B76DF" w:rsidP="00B65154">
      <w:pPr>
        <w:ind w:firstLineChars="100" w:firstLine="201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1E5C1827" w14:textId="77777777" w:rsidR="00912C6E" w:rsidRPr="001B76DF" w:rsidRDefault="00621479" w:rsidP="00B83360">
      <w:pPr>
        <w:pStyle w:val="a9"/>
        <w:numPr>
          <w:ilvl w:val="0"/>
          <w:numId w:val="24"/>
        </w:numPr>
        <w:ind w:leftChars="0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総括責任者及び副総括</w:t>
      </w:r>
      <w:r w:rsidR="00912C6E"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責任者の氏名、資格等</w:t>
      </w:r>
    </w:p>
    <w:p w14:paraId="4E17570D" w14:textId="77777777" w:rsidR="00CD437A" w:rsidRPr="00F44653" w:rsidRDefault="00F44653" w:rsidP="00F44653">
      <w:pPr>
        <w:ind w:firstLineChars="300" w:firstLine="602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※</w:t>
      </w:r>
      <w:r w:rsidR="00CD437A" w:rsidRPr="00F44653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副総括責任者が複数名いる場合は、記載欄を追加</w:t>
      </w:r>
      <w:r w:rsidR="00FB4EB8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すること</w:t>
      </w:r>
      <w:r w:rsidR="00CD437A" w:rsidRPr="00F44653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。</w:t>
      </w:r>
    </w:p>
    <w:p w14:paraId="70736F80" w14:textId="77777777" w:rsidR="008E266F" w:rsidRDefault="008E266F" w:rsidP="008E266F">
      <w:pPr>
        <w:ind w:left="7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17898347" w14:textId="77777777" w:rsidR="00704BD1" w:rsidRPr="00CA4A54" w:rsidRDefault="00704BD1" w:rsidP="00704BD1">
      <w:pPr>
        <w:numPr>
          <w:ilvl w:val="0"/>
          <w:numId w:val="14"/>
        </w:num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氏名</w:t>
      </w:r>
      <w:r w:rsidR="001B76DF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等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600"/>
        <w:gridCol w:w="2601"/>
        <w:gridCol w:w="2601"/>
        <w:gridCol w:w="2601"/>
      </w:tblGrid>
      <w:tr w:rsidR="005A189B" w:rsidRPr="00CA4A54" w14:paraId="6FA4B5AE" w14:textId="77777777">
        <w:tc>
          <w:tcPr>
            <w:tcW w:w="2600" w:type="dxa"/>
          </w:tcPr>
          <w:p w14:paraId="117E055A" w14:textId="77777777" w:rsidR="00912C6E" w:rsidRPr="00CA4A54" w:rsidRDefault="00912C6E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区分</w:t>
            </w:r>
          </w:p>
        </w:tc>
        <w:tc>
          <w:tcPr>
            <w:tcW w:w="2601" w:type="dxa"/>
          </w:tcPr>
          <w:p w14:paraId="2A9FF6E8" w14:textId="77777777" w:rsidR="00912C6E" w:rsidRPr="00CA4A54" w:rsidRDefault="00704BD1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氏名</w:t>
            </w:r>
          </w:p>
        </w:tc>
        <w:tc>
          <w:tcPr>
            <w:tcW w:w="2601" w:type="dxa"/>
          </w:tcPr>
          <w:p w14:paraId="55CFF85F" w14:textId="77777777" w:rsidR="00912C6E" w:rsidRPr="00CA4A54" w:rsidRDefault="00704BD1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居住地（市区町）</w:t>
            </w:r>
          </w:p>
        </w:tc>
        <w:tc>
          <w:tcPr>
            <w:tcW w:w="2601" w:type="dxa"/>
          </w:tcPr>
          <w:p w14:paraId="26784967" w14:textId="77777777" w:rsidR="00912C6E" w:rsidRPr="00CA4A54" w:rsidRDefault="00704BD1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年齢</w:t>
            </w:r>
          </w:p>
        </w:tc>
      </w:tr>
      <w:tr w:rsidR="005A189B" w:rsidRPr="00CA4A54" w14:paraId="76D64732" w14:textId="77777777">
        <w:tc>
          <w:tcPr>
            <w:tcW w:w="2600" w:type="dxa"/>
          </w:tcPr>
          <w:p w14:paraId="1CDAB612" w14:textId="77777777" w:rsidR="00912C6E" w:rsidRPr="00CA4A54" w:rsidRDefault="00621479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総括</w:t>
            </w:r>
            <w:r w:rsidR="00704BD1"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責任者</w:t>
            </w:r>
          </w:p>
        </w:tc>
        <w:tc>
          <w:tcPr>
            <w:tcW w:w="2601" w:type="dxa"/>
          </w:tcPr>
          <w:p w14:paraId="0D878CB6" w14:textId="77777777" w:rsidR="00912C6E" w:rsidRPr="00CA4A54" w:rsidRDefault="00912C6E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14:paraId="242DD020" w14:textId="77777777" w:rsidR="00912C6E" w:rsidRPr="00CA4A54" w:rsidRDefault="00912C6E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14:paraId="0C962356" w14:textId="77777777" w:rsidR="00912C6E" w:rsidRPr="00CA4A54" w:rsidRDefault="00704BD1" w:rsidP="00704BD1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歳</w:t>
            </w:r>
          </w:p>
        </w:tc>
      </w:tr>
      <w:tr w:rsidR="005A189B" w:rsidRPr="00CA4A54" w14:paraId="36765B6F" w14:textId="77777777">
        <w:tc>
          <w:tcPr>
            <w:tcW w:w="2600" w:type="dxa"/>
          </w:tcPr>
          <w:p w14:paraId="157648C5" w14:textId="77777777" w:rsidR="00912C6E" w:rsidRPr="00CA4A54" w:rsidRDefault="00621479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副総括</w:t>
            </w:r>
            <w:r w:rsidR="00704BD1"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責任者</w:t>
            </w:r>
          </w:p>
        </w:tc>
        <w:tc>
          <w:tcPr>
            <w:tcW w:w="2601" w:type="dxa"/>
          </w:tcPr>
          <w:p w14:paraId="75D26DED" w14:textId="77777777" w:rsidR="00912C6E" w:rsidRPr="00CA4A54" w:rsidRDefault="00912C6E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14:paraId="24D01E6D" w14:textId="77777777" w:rsidR="00912C6E" w:rsidRPr="00CA4A54" w:rsidRDefault="00912C6E" w:rsidP="00912C6E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14:paraId="5F2C02DA" w14:textId="77777777" w:rsidR="00912C6E" w:rsidRPr="00CA4A54" w:rsidRDefault="00704BD1" w:rsidP="00704BD1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歳</w:t>
            </w:r>
          </w:p>
        </w:tc>
      </w:tr>
    </w:tbl>
    <w:p w14:paraId="759E7CED" w14:textId="77777777" w:rsidR="008E266F" w:rsidRDefault="008E266F" w:rsidP="008E266F">
      <w:pPr>
        <w:ind w:left="7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5C2B7480" w14:textId="77777777" w:rsidR="00912C6E" w:rsidRPr="00CA4A54" w:rsidRDefault="00704BD1" w:rsidP="00704BD1">
      <w:pPr>
        <w:numPr>
          <w:ilvl w:val="0"/>
          <w:numId w:val="14"/>
        </w:num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資格等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737"/>
        <w:gridCol w:w="4467"/>
        <w:gridCol w:w="2835"/>
      </w:tblGrid>
      <w:tr w:rsidR="00D04816" w:rsidRPr="00CA4A54" w14:paraId="0ED32C41" w14:textId="77777777" w:rsidTr="00D04816">
        <w:tc>
          <w:tcPr>
            <w:tcW w:w="1737" w:type="dxa"/>
            <w:vMerge w:val="restart"/>
            <w:vAlign w:val="center"/>
          </w:tcPr>
          <w:p w14:paraId="0A213BA1" w14:textId="77777777" w:rsidR="00D04816" w:rsidRPr="00CA4A54" w:rsidRDefault="00D04816" w:rsidP="00704BD1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総括責任者</w:t>
            </w:r>
          </w:p>
        </w:tc>
        <w:tc>
          <w:tcPr>
            <w:tcW w:w="4467" w:type="dxa"/>
          </w:tcPr>
          <w:p w14:paraId="37F93CE5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資格名</w:t>
            </w:r>
          </w:p>
        </w:tc>
        <w:tc>
          <w:tcPr>
            <w:tcW w:w="2835" w:type="dxa"/>
          </w:tcPr>
          <w:p w14:paraId="6FA1F9E0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取得年月日</w:t>
            </w:r>
          </w:p>
        </w:tc>
      </w:tr>
      <w:tr w:rsidR="00D04816" w:rsidRPr="00CA4A54" w14:paraId="32829B74" w14:textId="77777777" w:rsidTr="00D04816">
        <w:tc>
          <w:tcPr>
            <w:tcW w:w="1737" w:type="dxa"/>
            <w:vMerge/>
          </w:tcPr>
          <w:p w14:paraId="565575DB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4467" w:type="dxa"/>
          </w:tcPr>
          <w:p w14:paraId="27972DE6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DC89423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D04816" w:rsidRPr="00CA4A54" w14:paraId="568897EF" w14:textId="77777777" w:rsidTr="00D04816">
        <w:tc>
          <w:tcPr>
            <w:tcW w:w="1737" w:type="dxa"/>
            <w:vMerge/>
          </w:tcPr>
          <w:p w14:paraId="5792917F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4467" w:type="dxa"/>
          </w:tcPr>
          <w:p w14:paraId="2CE4A59B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AB1F76F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D04816" w:rsidRPr="00CA4A54" w14:paraId="3807EE61" w14:textId="77777777" w:rsidTr="00D04816">
        <w:tc>
          <w:tcPr>
            <w:tcW w:w="1737" w:type="dxa"/>
            <w:vMerge/>
          </w:tcPr>
          <w:p w14:paraId="5139A116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4467" w:type="dxa"/>
          </w:tcPr>
          <w:p w14:paraId="2AE5AD19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82E6555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D04816" w:rsidRPr="00CA4A54" w14:paraId="4637B129" w14:textId="77777777" w:rsidTr="00D04816">
        <w:tc>
          <w:tcPr>
            <w:tcW w:w="1737" w:type="dxa"/>
            <w:vMerge/>
          </w:tcPr>
          <w:p w14:paraId="2350D436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4467" w:type="dxa"/>
          </w:tcPr>
          <w:p w14:paraId="6EE9CE57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A9DDEB0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D04816" w:rsidRPr="00CA4A54" w14:paraId="58DE1582" w14:textId="77777777" w:rsidTr="00D04816">
        <w:tc>
          <w:tcPr>
            <w:tcW w:w="1737" w:type="dxa"/>
            <w:vMerge/>
          </w:tcPr>
          <w:p w14:paraId="6194400B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4467" w:type="dxa"/>
          </w:tcPr>
          <w:p w14:paraId="0F69D126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89488A" w14:textId="77777777" w:rsidR="00D04816" w:rsidRPr="00CA4A54" w:rsidRDefault="00D04816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</w:tbl>
    <w:p w14:paraId="5AEC07D3" w14:textId="77777777" w:rsidR="008E266F" w:rsidRDefault="008E266F" w:rsidP="008E266F">
      <w:pPr>
        <w:ind w:left="7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2BF4FD33" w14:textId="77777777" w:rsidR="00704BD1" w:rsidRPr="00CA4A54" w:rsidRDefault="00704BD1" w:rsidP="00704BD1">
      <w:pPr>
        <w:numPr>
          <w:ilvl w:val="0"/>
          <w:numId w:val="14"/>
        </w:num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経歴及び賞罰等</w:t>
      </w:r>
    </w:p>
    <w:p w14:paraId="70A2554E" w14:textId="77777777" w:rsidR="00704BD1" w:rsidRPr="00CA4A54" w:rsidRDefault="00621479" w:rsidP="00704BD1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総括</w:t>
      </w:r>
      <w:r w:rsidR="00704BD1"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責任者</w:t>
      </w:r>
    </w:p>
    <w:tbl>
      <w:tblPr>
        <w:tblStyle w:val="a3"/>
        <w:tblW w:w="10421" w:type="dxa"/>
        <w:tblLook w:val="01E0" w:firstRow="1" w:lastRow="1" w:firstColumn="1" w:lastColumn="1" w:noHBand="0" w:noVBand="0"/>
      </w:tblPr>
      <w:tblGrid>
        <w:gridCol w:w="2639"/>
        <w:gridCol w:w="2610"/>
        <w:gridCol w:w="2559"/>
        <w:gridCol w:w="2613"/>
      </w:tblGrid>
      <w:tr w:rsidR="005A189B" w:rsidRPr="00CA4A54" w14:paraId="628A02C7" w14:textId="77777777">
        <w:tc>
          <w:tcPr>
            <w:tcW w:w="2639" w:type="dxa"/>
          </w:tcPr>
          <w:p w14:paraId="1EAF91FD" w14:textId="77777777" w:rsidR="00704BD1" w:rsidRPr="00CA4A54" w:rsidRDefault="00704BD1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病院名（病床数）</w:t>
            </w:r>
          </w:p>
        </w:tc>
        <w:tc>
          <w:tcPr>
            <w:tcW w:w="2610" w:type="dxa"/>
          </w:tcPr>
          <w:p w14:paraId="50806C1A" w14:textId="77777777" w:rsidR="00704BD1" w:rsidRPr="00CA4A54" w:rsidRDefault="00704BD1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従事内容</w:t>
            </w:r>
          </w:p>
        </w:tc>
        <w:tc>
          <w:tcPr>
            <w:tcW w:w="2559" w:type="dxa"/>
          </w:tcPr>
          <w:p w14:paraId="69C00F70" w14:textId="77777777" w:rsidR="00704BD1" w:rsidRPr="00CA4A54" w:rsidRDefault="00704BD1" w:rsidP="002A21DB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従事期間</w:t>
            </w:r>
          </w:p>
        </w:tc>
        <w:tc>
          <w:tcPr>
            <w:tcW w:w="2613" w:type="dxa"/>
          </w:tcPr>
          <w:p w14:paraId="081D2E68" w14:textId="77777777" w:rsidR="00704BD1" w:rsidRPr="00CA4A54" w:rsidRDefault="00704BD1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賞罰</w:t>
            </w:r>
          </w:p>
        </w:tc>
      </w:tr>
      <w:tr w:rsidR="005A189B" w:rsidRPr="00CA4A54" w14:paraId="7A3405B5" w14:textId="77777777">
        <w:tc>
          <w:tcPr>
            <w:tcW w:w="2639" w:type="dxa"/>
          </w:tcPr>
          <w:p w14:paraId="63997291" w14:textId="77777777" w:rsidR="00704BD1" w:rsidRPr="00CA4A54" w:rsidRDefault="00704BD1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10" w:type="dxa"/>
          </w:tcPr>
          <w:p w14:paraId="10CD228F" w14:textId="77777777" w:rsidR="00704BD1" w:rsidRPr="00CA4A54" w:rsidRDefault="00704BD1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559" w:type="dxa"/>
          </w:tcPr>
          <w:p w14:paraId="28B3816C" w14:textId="77777777" w:rsidR="00704BD1" w:rsidRPr="00CA4A54" w:rsidRDefault="00704BD1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月～　　　年　　月</w:t>
            </w:r>
          </w:p>
        </w:tc>
        <w:tc>
          <w:tcPr>
            <w:tcW w:w="2613" w:type="dxa"/>
          </w:tcPr>
          <w:p w14:paraId="0978CBED" w14:textId="77777777" w:rsidR="00704BD1" w:rsidRPr="00CA4A54" w:rsidRDefault="00704BD1" w:rsidP="00704BD1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 w14:paraId="342BB9F0" w14:textId="77777777">
        <w:tc>
          <w:tcPr>
            <w:tcW w:w="2639" w:type="dxa"/>
          </w:tcPr>
          <w:p w14:paraId="38CBDCF3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10" w:type="dxa"/>
          </w:tcPr>
          <w:p w14:paraId="7FE83B34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559" w:type="dxa"/>
          </w:tcPr>
          <w:p w14:paraId="0B342D6F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月～　　　年　　月</w:t>
            </w:r>
          </w:p>
        </w:tc>
        <w:tc>
          <w:tcPr>
            <w:tcW w:w="2613" w:type="dxa"/>
          </w:tcPr>
          <w:p w14:paraId="6BBFB265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 w14:paraId="3D3B404A" w14:textId="77777777">
        <w:tc>
          <w:tcPr>
            <w:tcW w:w="2639" w:type="dxa"/>
          </w:tcPr>
          <w:p w14:paraId="0C88FFBC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10" w:type="dxa"/>
          </w:tcPr>
          <w:p w14:paraId="7EC79713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559" w:type="dxa"/>
          </w:tcPr>
          <w:p w14:paraId="49FBB48E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月～　　　年　　月</w:t>
            </w:r>
          </w:p>
        </w:tc>
        <w:tc>
          <w:tcPr>
            <w:tcW w:w="2613" w:type="dxa"/>
          </w:tcPr>
          <w:p w14:paraId="584A80C7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 w14:paraId="361D1651" w14:textId="77777777">
        <w:tc>
          <w:tcPr>
            <w:tcW w:w="2639" w:type="dxa"/>
          </w:tcPr>
          <w:p w14:paraId="251E233D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10" w:type="dxa"/>
          </w:tcPr>
          <w:p w14:paraId="103A9229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559" w:type="dxa"/>
          </w:tcPr>
          <w:p w14:paraId="3205EECF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月～　　　年　　月</w:t>
            </w:r>
          </w:p>
        </w:tc>
        <w:tc>
          <w:tcPr>
            <w:tcW w:w="2613" w:type="dxa"/>
          </w:tcPr>
          <w:p w14:paraId="28A752B8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5A189B" w:rsidRPr="00CA4A54" w14:paraId="57F13182" w14:textId="77777777">
        <w:tc>
          <w:tcPr>
            <w:tcW w:w="2639" w:type="dxa"/>
          </w:tcPr>
          <w:p w14:paraId="14EDE11E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10" w:type="dxa"/>
          </w:tcPr>
          <w:p w14:paraId="04E1FE83" w14:textId="77777777" w:rsidR="00A473CD" w:rsidRPr="00CA4A54" w:rsidRDefault="00A473CD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559" w:type="dxa"/>
          </w:tcPr>
          <w:p w14:paraId="6CEDAD6C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月～　　　年　　月</w:t>
            </w:r>
          </w:p>
        </w:tc>
        <w:tc>
          <w:tcPr>
            <w:tcW w:w="2613" w:type="dxa"/>
          </w:tcPr>
          <w:p w14:paraId="7522ED29" w14:textId="77777777" w:rsidR="00A473CD" w:rsidRPr="00CA4A54" w:rsidRDefault="00A473CD" w:rsidP="002A21DB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</w:tbl>
    <w:p w14:paraId="33B34A8E" w14:textId="77777777" w:rsidR="008E266F" w:rsidRDefault="008E266F" w:rsidP="008E266F">
      <w:pPr>
        <w:pStyle w:val="a9"/>
        <w:ind w:leftChars="0" w:left="760"/>
        <w:rPr>
          <w:rFonts w:ascii="ＭＳ Ｐ明朝" w:eastAsia="ＭＳ Ｐ明朝" w:hAnsi="ＭＳ Ｐ明朝"/>
          <w:color w:val="FF0000"/>
          <w:sz w:val="22"/>
          <w:szCs w:val="22"/>
        </w:rPr>
      </w:pPr>
    </w:p>
    <w:p w14:paraId="003FFC76" w14:textId="77777777" w:rsidR="00704BD1" w:rsidRPr="00FD170D" w:rsidRDefault="008E266F" w:rsidP="00606287">
      <w:pPr>
        <w:pStyle w:val="a9"/>
        <w:numPr>
          <w:ilvl w:val="0"/>
          <w:numId w:val="14"/>
        </w:numPr>
        <w:ind w:leftChars="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その他実績等</w:t>
      </w:r>
    </w:p>
    <w:p w14:paraId="31C4EA4C" w14:textId="77777777" w:rsidR="00CC2A2A" w:rsidRPr="00FD170D" w:rsidRDefault="00CC2A2A" w:rsidP="00CC2A2A">
      <w:pPr>
        <w:ind w:left="42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※</w:t>
      </w:r>
      <w:r w:rsidR="008E266F"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上記の経歴等以外に、特記すべき選出理由があれば</w:t>
      </w:r>
      <w:r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記載すること。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03"/>
      </w:tblGrid>
      <w:tr w:rsidR="007B18F7" w14:paraId="700896D0" w14:textId="77777777" w:rsidTr="007B18F7">
        <w:tc>
          <w:tcPr>
            <w:tcW w:w="10403" w:type="dxa"/>
          </w:tcPr>
          <w:p w14:paraId="6A5D3EA0" w14:textId="77777777" w:rsidR="007B18F7" w:rsidRDefault="007B18F7" w:rsidP="00606287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16386043" w14:textId="77777777" w:rsidR="007B18F7" w:rsidRDefault="007B18F7" w:rsidP="00606287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0BD19F8B" w14:textId="77777777" w:rsidR="007B18F7" w:rsidRDefault="007B18F7" w:rsidP="00606287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03E249A1" w14:textId="77777777" w:rsidR="007B18F7" w:rsidRDefault="007B18F7" w:rsidP="00606287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1B2F4676" w14:textId="77777777" w:rsidR="008E266F" w:rsidRDefault="008E266F" w:rsidP="00606287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14:paraId="7FAECD58" w14:textId="77777777" w:rsidR="008E266F" w:rsidRDefault="008E266F" w:rsidP="00606287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</w:tbl>
    <w:p w14:paraId="148E8E7E" w14:textId="3CC8D5AD" w:rsidR="008E266F" w:rsidRDefault="008E266F" w:rsidP="0060628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7FBA1CF8" w14:textId="21F64F1B" w:rsidR="00D04816" w:rsidRDefault="00D04816" w:rsidP="0060628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01457FC7" w14:textId="624394E9" w:rsidR="00D04816" w:rsidRDefault="00D04816" w:rsidP="0060628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55B4A183" w14:textId="0DA4EEFE" w:rsidR="00D04816" w:rsidRDefault="00D04816" w:rsidP="0060628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0B7135EE" w14:textId="112EB305" w:rsidR="00D04816" w:rsidRDefault="00D04816" w:rsidP="0060628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47968C33" w14:textId="758D6202" w:rsidR="00D04816" w:rsidRDefault="00D04816" w:rsidP="0060628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4BF5CCA1" w14:textId="77777777" w:rsidR="00D04816" w:rsidRPr="00606287" w:rsidRDefault="00D04816" w:rsidP="00606287">
      <w:pP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</w:pPr>
    </w:p>
    <w:p w14:paraId="570BD4E1" w14:textId="77777777" w:rsidR="00D04816" w:rsidRDefault="00D04816" w:rsidP="00D04816">
      <w:pPr>
        <w:ind w:left="590"/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</w:pPr>
    </w:p>
    <w:p w14:paraId="3BFD4506" w14:textId="4F0D94A1" w:rsidR="00940450" w:rsidRPr="001B76DF" w:rsidRDefault="00B83360" w:rsidP="00B83360">
      <w:pPr>
        <w:numPr>
          <w:ilvl w:val="0"/>
          <w:numId w:val="24"/>
        </w:numPr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lastRenderedPageBreak/>
        <w:t>各業務別の</w:t>
      </w:r>
      <w:r w:rsidR="00940450"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従事者数</w:t>
      </w:r>
      <w:r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、常勤の割合（常勤/パート比率等）</w:t>
      </w:r>
    </w:p>
    <w:p w14:paraId="7E4DDB6E" w14:textId="77777777" w:rsidR="00182FF9" w:rsidRPr="00CA4A54" w:rsidRDefault="00940450" w:rsidP="00940450">
      <w:pPr>
        <w:numPr>
          <w:ilvl w:val="0"/>
          <w:numId w:val="18"/>
        </w:num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集計人数</w:t>
      </w:r>
      <w:r w:rsidR="00A473CD"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　</w:t>
      </w:r>
    </w:p>
    <w:p w14:paraId="0BE80C84" w14:textId="77777777" w:rsidR="00B65154" w:rsidRPr="008458E9" w:rsidRDefault="00182FF9" w:rsidP="00F44653">
      <w:pPr>
        <w:ind w:left="420" w:firstLineChars="100" w:firstLine="201"/>
        <w:rPr>
          <w:rFonts w:ascii="ＭＳ Ｐ明朝" w:eastAsia="ＭＳ Ｐ明朝" w:hAnsi="ＭＳ Ｐ明朝"/>
          <w:sz w:val="22"/>
          <w:szCs w:val="22"/>
        </w:rPr>
      </w:pPr>
      <w:r w:rsidRPr="008458E9">
        <w:rPr>
          <w:rFonts w:ascii="ＭＳ Ｐ明朝" w:eastAsia="ＭＳ Ｐ明朝" w:hAnsi="ＭＳ Ｐ明朝" w:hint="eastAsia"/>
          <w:sz w:val="22"/>
          <w:szCs w:val="22"/>
        </w:rPr>
        <w:t>※</w:t>
      </w:r>
      <w:r w:rsidR="00FB4EB8" w:rsidRPr="008458E9">
        <w:rPr>
          <w:rFonts w:ascii="ＭＳ Ｐ明朝" w:eastAsia="ＭＳ Ｐ明朝" w:hAnsi="ＭＳ Ｐ明朝" w:hint="eastAsia"/>
          <w:sz w:val="22"/>
          <w:szCs w:val="22"/>
        </w:rPr>
        <w:t>常勤は</w:t>
      </w:r>
      <w:r w:rsidR="00EB57AB" w:rsidRPr="008458E9">
        <w:rPr>
          <w:rFonts w:ascii="ＭＳ Ｐ明朝" w:eastAsia="ＭＳ Ｐ明朝" w:hAnsi="ＭＳ Ｐ明朝" w:hint="eastAsia"/>
          <w:sz w:val="22"/>
          <w:szCs w:val="22"/>
        </w:rPr>
        <w:t>正社員</w:t>
      </w:r>
      <w:r w:rsidR="00560FC4" w:rsidRPr="008458E9">
        <w:rPr>
          <w:rFonts w:ascii="ＭＳ Ｐ明朝" w:eastAsia="ＭＳ Ｐ明朝" w:hAnsi="ＭＳ Ｐ明朝" w:hint="eastAsia"/>
          <w:sz w:val="22"/>
          <w:szCs w:val="22"/>
        </w:rPr>
        <w:t>、</w:t>
      </w:r>
      <w:r w:rsidR="00A473CD" w:rsidRPr="008458E9">
        <w:rPr>
          <w:rFonts w:ascii="ＭＳ Ｐ明朝" w:eastAsia="ＭＳ Ｐ明朝" w:hAnsi="ＭＳ Ｐ明朝" w:hint="eastAsia"/>
          <w:sz w:val="22"/>
          <w:szCs w:val="22"/>
        </w:rPr>
        <w:t>パート</w:t>
      </w:r>
      <w:r w:rsidR="00FB4EB8" w:rsidRPr="008458E9">
        <w:rPr>
          <w:rFonts w:ascii="ＭＳ Ｐ明朝" w:eastAsia="ＭＳ Ｐ明朝" w:hAnsi="ＭＳ Ｐ明朝" w:hint="eastAsia"/>
          <w:sz w:val="22"/>
          <w:szCs w:val="22"/>
        </w:rPr>
        <w:t>は</w:t>
      </w:r>
      <w:r w:rsidR="00560FC4" w:rsidRPr="008458E9">
        <w:rPr>
          <w:rFonts w:ascii="ＭＳ Ｐ明朝" w:eastAsia="ＭＳ Ｐ明朝" w:hAnsi="ＭＳ Ｐ明朝" w:hint="eastAsia"/>
          <w:sz w:val="22"/>
          <w:szCs w:val="22"/>
        </w:rPr>
        <w:t>時間給の社員</w:t>
      </w:r>
      <w:r w:rsidR="00FB4EB8" w:rsidRPr="008458E9">
        <w:rPr>
          <w:rFonts w:ascii="ＭＳ Ｐ明朝" w:eastAsia="ＭＳ Ｐ明朝" w:hAnsi="ＭＳ Ｐ明朝" w:hint="eastAsia"/>
          <w:sz w:val="22"/>
          <w:szCs w:val="22"/>
        </w:rPr>
        <w:t>を指す。</w:t>
      </w:r>
    </w:p>
    <w:p w14:paraId="6034D9AD" w14:textId="77777777" w:rsidR="00940450" w:rsidRPr="00FD170D" w:rsidRDefault="00FB4EB8" w:rsidP="00B65154">
      <w:pPr>
        <w:ind w:left="420" w:firstLineChars="200" w:firstLine="401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パートは常勤換算で記載すること。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515"/>
        <w:gridCol w:w="3278"/>
        <w:gridCol w:w="3278"/>
      </w:tblGrid>
      <w:tr w:rsidR="005A189B" w:rsidRPr="00CA4A54" w14:paraId="29BEAE93" w14:textId="77777777" w:rsidTr="00246C4B">
        <w:tc>
          <w:tcPr>
            <w:tcW w:w="3515" w:type="dxa"/>
          </w:tcPr>
          <w:p w14:paraId="668FA4C0" w14:textId="77777777" w:rsidR="00B83360" w:rsidRPr="00CA4A54" w:rsidRDefault="00B83360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業務別</w:t>
            </w:r>
          </w:p>
        </w:tc>
        <w:tc>
          <w:tcPr>
            <w:tcW w:w="3278" w:type="dxa"/>
          </w:tcPr>
          <w:p w14:paraId="2FB050F6" w14:textId="77777777" w:rsidR="00B83360" w:rsidRPr="00CA4A54" w:rsidRDefault="00B83360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人　数　（人）</w:t>
            </w:r>
          </w:p>
        </w:tc>
        <w:tc>
          <w:tcPr>
            <w:tcW w:w="3278" w:type="dxa"/>
            <w:tcBorders>
              <w:bottom w:val="single" w:sz="4" w:space="0" w:color="auto"/>
            </w:tcBorders>
          </w:tcPr>
          <w:p w14:paraId="1A1EC6D6" w14:textId="77777777" w:rsidR="00B83360" w:rsidRPr="00CA4A54" w:rsidRDefault="00B83360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常勤/パート比率</w:t>
            </w:r>
          </w:p>
        </w:tc>
      </w:tr>
      <w:tr w:rsidR="005A189B" w:rsidRPr="00CA4A54" w14:paraId="172BFE8B" w14:textId="77777777" w:rsidTr="00246C4B">
        <w:trPr>
          <w:trHeight w:val="155"/>
        </w:trPr>
        <w:tc>
          <w:tcPr>
            <w:tcW w:w="3515" w:type="dxa"/>
          </w:tcPr>
          <w:p w14:paraId="133C0509" w14:textId="77777777" w:rsidR="00B83360" w:rsidRPr="00CA4A54" w:rsidRDefault="00621479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総括</w:t>
            </w:r>
            <w:r w:rsidR="00B83360"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責任者</w:t>
            </w:r>
          </w:p>
        </w:tc>
        <w:tc>
          <w:tcPr>
            <w:tcW w:w="3278" w:type="dxa"/>
          </w:tcPr>
          <w:p w14:paraId="0099F6A0" w14:textId="77777777" w:rsidR="00B83360" w:rsidRPr="00CA4A54" w:rsidRDefault="00B83360" w:rsidP="00CD437A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 xml:space="preserve">常勤　　　　　　　　　　　　</w:t>
            </w:r>
          </w:p>
        </w:tc>
        <w:tc>
          <w:tcPr>
            <w:tcW w:w="3278" w:type="dxa"/>
            <w:tcBorders>
              <w:bottom w:val="single" w:sz="4" w:space="0" w:color="auto"/>
              <w:tr2bl w:val="single" w:sz="4" w:space="0" w:color="auto"/>
            </w:tcBorders>
          </w:tcPr>
          <w:p w14:paraId="2D970F20" w14:textId="77777777" w:rsidR="00B83360" w:rsidRPr="00CA4A54" w:rsidRDefault="00B83360" w:rsidP="00704BD1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</w:tc>
      </w:tr>
      <w:tr w:rsidR="00CD437A" w:rsidRPr="00CA4A54" w14:paraId="006B2A4E" w14:textId="77777777" w:rsidTr="00246C4B">
        <w:tc>
          <w:tcPr>
            <w:tcW w:w="3515" w:type="dxa"/>
          </w:tcPr>
          <w:p w14:paraId="0DD0D727" w14:textId="77777777" w:rsidR="00246C4B" w:rsidRPr="00CA4A54" w:rsidRDefault="00246C4B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  <w:t>副総括責任者</w:t>
            </w:r>
          </w:p>
        </w:tc>
        <w:tc>
          <w:tcPr>
            <w:tcW w:w="3278" w:type="dxa"/>
          </w:tcPr>
          <w:p w14:paraId="1FDABB4A" w14:textId="77777777" w:rsidR="00CD437A" w:rsidRPr="00CA4A54" w:rsidRDefault="00246C4B" w:rsidP="00704BD1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</w:t>
            </w:r>
          </w:p>
        </w:tc>
        <w:tc>
          <w:tcPr>
            <w:tcW w:w="3278" w:type="dxa"/>
            <w:tcBorders>
              <w:tr2bl w:val="single" w:sz="4" w:space="0" w:color="auto"/>
            </w:tcBorders>
          </w:tcPr>
          <w:p w14:paraId="254FC5FC" w14:textId="77777777" w:rsidR="00CD437A" w:rsidRPr="00CA4A54" w:rsidRDefault="00CD437A" w:rsidP="00704BD1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</w:p>
        </w:tc>
      </w:tr>
      <w:tr w:rsidR="00246C4B" w:rsidRPr="00CA4A54" w14:paraId="75DA650F" w14:textId="77777777" w:rsidTr="00430CFD">
        <w:tc>
          <w:tcPr>
            <w:tcW w:w="3515" w:type="dxa"/>
          </w:tcPr>
          <w:p w14:paraId="2A42B4B0" w14:textId="77777777" w:rsidR="00246C4B" w:rsidRPr="00CA4A54" w:rsidRDefault="00B65154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部門</w:t>
            </w:r>
            <w:r w:rsidR="00246C4B"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リーダー</w:t>
            </w:r>
          </w:p>
        </w:tc>
        <w:tc>
          <w:tcPr>
            <w:tcW w:w="3278" w:type="dxa"/>
          </w:tcPr>
          <w:p w14:paraId="5C1A8490" w14:textId="77777777" w:rsidR="00246C4B" w:rsidRPr="00CA4A54" w:rsidRDefault="00246C4B" w:rsidP="00290EC3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　　　　　パート</w:t>
            </w:r>
          </w:p>
        </w:tc>
        <w:tc>
          <w:tcPr>
            <w:tcW w:w="3278" w:type="dxa"/>
          </w:tcPr>
          <w:p w14:paraId="005C73FD" w14:textId="77777777" w:rsidR="00246C4B" w:rsidRPr="00CA4A54" w:rsidRDefault="00246C4B" w:rsidP="00CA4A54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％　　パート　　　　　　　　％</w:t>
            </w:r>
          </w:p>
        </w:tc>
      </w:tr>
      <w:tr w:rsidR="00246C4B" w:rsidRPr="00CA4A54" w14:paraId="1AA17FBE" w14:textId="77777777" w:rsidTr="00430CFD">
        <w:tc>
          <w:tcPr>
            <w:tcW w:w="3515" w:type="dxa"/>
          </w:tcPr>
          <w:p w14:paraId="5663DA79" w14:textId="77777777" w:rsidR="00246C4B" w:rsidRPr="00CA4A54" w:rsidRDefault="00246C4B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従事者1（病院宿日直以外）</w:t>
            </w:r>
          </w:p>
        </w:tc>
        <w:tc>
          <w:tcPr>
            <w:tcW w:w="3278" w:type="dxa"/>
          </w:tcPr>
          <w:p w14:paraId="4FC13D15" w14:textId="77777777" w:rsidR="00246C4B" w:rsidRPr="00CA4A54" w:rsidRDefault="00246C4B" w:rsidP="002A21DB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　　　　　パート</w:t>
            </w:r>
          </w:p>
        </w:tc>
        <w:tc>
          <w:tcPr>
            <w:tcW w:w="3278" w:type="dxa"/>
          </w:tcPr>
          <w:p w14:paraId="43512266" w14:textId="77777777" w:rsidR="00246C4B" w:rsidRPr="00CA4A54" w:rsidRDefault="00246C4B" w:rsidP="00CA4A54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％　　パート　　　　　　　　％</w:t>
            </w:r>
          </w:p>
        </w:tc>
      </w:tr>
      <w:tr w:rsidR="00246C4B" w:rsidRPr="00CA4A54" w14:paraId="5A6B60D3" w14:textId="77777777" w:rsidTr="00430CFD">
        <w:tc>
          <w:tcPr>
            <w:tcW w:w="3515" w:type="dxa"/>
          </w:tcPr>
          <w:p w14:paraId="40AE69F3" w14:textId="77777777" w:rsidR="00246C4B" w:rsidRPr="00CA4A54" w:rsidRDefault="00246C4B" w:rsidP="00704BD1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従事者2（病院宿日直）</w:t>
            </w:r>
          </w:p>
        </w:tc>
        <w:tc>
          <w:tcPr>
            <w:tcW w:w="3278" w:type="dxa"/>
          </w:tcPr>
          <w:p w14:paraId="7E236584" w14:textId="77777777" w:rsidR="00246C4B" w:rsidRPr="00CA4A54" w:rsidRDefault="00246C4B" w:rsidP="002A21DB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　　　　　パート</w:t>
            </w:r>
          </w:p>
        </w:tc>
        <w:tc>
          <w:tcPr>
            <w:tcW w:w="3278" w:type="dxa"/>
          </w:tcPr>
          <w:p w14:paraId="2EFA7BC8" w14:textId="77777777" w:rsidR="00246C4B" w:rsidRPr="00CA4A54" w:rsidRDefault="00246C4B" w:rsidP="00CA4A54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％　　パート　　　　　　　　％</w:t>
            </w:r>
          </w:p>
        </w:tc>
      </w:tr>
      <w:tr w:rsidR="00246C4B" w:rsidRPr="00CA4A54" w14:paraId="40A45380" w14:textId="77777777" w:rsidTr="00430CFD">
        <w:tc>
          <w:tcPr>
            <w:tcW w:w="3515" w:type="dxa"/>
          </w:tcPr>
          <w:p w14:paraId="646E6F31" w14:textId="77777777" w:rsidR="00246C4B" w:rsidRPr="00CA4A54" w:rsidRDefault="00246C4B" w:rsidP="00A473CD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合計</w:t>
            </w:r>
          </w:p>
        </w:tc>
        <w:tc>
          <w:tcPr>
            <w:tcW w:w="3278" w:type="dxa"/>
          </w:tcPr>
          <w:p w14:paraId="7BACA442" w14:textId="77777777" w:rsidR="00246C4B" w:rsidRPr="00CA4A54" w:rsidRDefault="00246C4B" w:rsidP="002A21DB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　　　　　パート</w:t>
            </w:r>
          </w:p>
        </w:tc>
        <w:tc>
          <w:tcPr>
            <w:tcW w:w="3278" w:type="dxa"/>
          </w:tcPr>
          <w:p w14:paraId="292662AD" w14:textId="77777777" w:rsidR="00246C4B" w:rsidRPr="00CA4A54" w:rsidRDefault="00246C4B" w:rsidP="00CA4A54">
            <w:pPr>
              <w:rPr>
                <w:rFonts w:ascii="ＭＳ Ｐ明朝" w:eastAsia="ＭＳ Ｐ明朝" w:hAnsi="ＭＳ Ｐ明朝"/>
                <w:color w:val="000000" w:themeColor="text1"/>
                <w:sz w:val="18"/>
                <w:szCs w:val="18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18"/>
              </w:rPr>
              <w:t>常勤　　　　　　　％　　パート　　　　　　　　％</w:t>
            </w:r>
          </w:p>
        </w:tc>
      </w:tr>
    </w:tbl>
    <w:p w14:paraId="7B24285E" w14:textId="77777777" w:rsidR="00940450" w:rsidRPr="00CA4A54" w:rsidRDefault="00940450" w:rsidP="00704BD1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352D9A4E" w14:textId="77777777" w:rsidR="00704BD1" w:rsidRPr="00CA4A54" w:rsidRDefault="002B4C67" w:rsidP="00B83360">
      <w:pPr>
        <w:pStyle w:val="a9"/>
        <w:numPr>
          <w:ilvl w:val="0"/>
          <w:numId w:val="18"/>
        </w:numPr>
        <w:snapToGrid w:val="0"/>
        <w:ind w:leftChars="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従事者数等</w:t>
      </w:r>
    </w:p>
    <w:p w14:paraId="31857B6D" w14:textId="77777777" w:rsidR="00FB4EB8" w:rsidRPr="008458E9" w:rsidRDefault="00F44653" w:rsidP="00F44653">
      <w:pPr>
        <w:snapToGrid w:val="0"/>
        <w:ind w:firstLineChars="300" w:firstLine="602"/>
        <w:rPr>
          <w:rFonts w:ascii="ＭＳ Ｐ明朝" w:eastAsia="ＭＳ Ｐ明朝" w:hAnsi="ＭＳ Ｐ明朝"/>
          <w:sz w:val="22"/>
          <w:szCs w:val="22"/>
        </w:rPr>
      </w:pPr>
      <w:r w:rsidRPr="008458E9">
        <w:rPr>
          <w:rFonts w:ascii="ＭＳ Ｐ明朝" w:eastAsia="ＭＳ Ｐ明朝" w:hAnsi="ＭＳ Ｐ明朝" w:hint="eastAsia"/>
          <w:sz w:val="22"/>
          <w:szCs w:val="22"/>
        </w:rPr>
        <w:t>※</w:t>
      </w:r>
      <w:r w:rsidR="00FB4EB8" w:rsidRPr="008458E9">
        <w:rPr>
          <w:rFonts w:ascii="ＭＳ Ｐ明朝" w:eastAsia="ＭＳ Ｐ明朝" w:hAnsi="ＭＳ Ｐ明朝" w:hint="eastAsia"/>
          <w:sz w:val="22"/>
          <w:szCs w:val="22"/>
        </w:rPr>
        <w:t>常勤は</w:t>
      </w:r>
      <w:r w:rsidR="00AB58AF" w:rsidRPr="008458E9">
        <w:rPr>
          <w:rFonts w:ascii="ＭＳ Ｐ明朝" w:eastAsia="ＭＳ Ｐ明朝" w:hAnsi="ＭＳ Ｐ明朝" w:hint="eastAsia"/>
          <w:sz w:val="22"/>
          <w:szCs w:val="22"/>
        </w:rPr>
        <w:t>正社員、</w:t>
      </w:r>
      <w:r w:rsidR="00FB4EB8" w:rsidRPr="008458E9">
        <w:rPr>
          <w:rFonts w:ascii="ＭＳ Ｐ明朝" w:eastAsia="ＭＳ Ｐ明朝" w:hAnsi="ＭＳ Ｐ明朝" w:hint="eastAsia"/>
          <w:sz w:val="22"/>
          <w:szCs w:val="22"/>
        </w:rPr>
        <w:t>パートは</w:t>
      </w:r>
      <w:r w:rsidR="00560FC4" w:rsidRPr="008458E9">
        <w:rPr>
          <w:rFonts w:ascii="ＭＳ Ｐ明朝" w:eastAsia="ＭＳ Ｐ明朝" w:hAnsi="ＭＳ Ｐ明朝" w:hint="eastAsia"/>
          <w:sz w:val="22"/>
          <w:szCs w:val="22"/>
        </w:rPr>
        <w:t>時間給の社員</w:t>
      </w:r>
      <w:r w:rsidR="00FB4EB8" w:rsidRPr="008458E9">
        <w:rPr>
          <w:rFonts w:ascii="ＭＳ Ｐ明朝" w:eastAsia="ＭＳ Ｐ明朝" w:hAnsi="ＭＳ Ｐ明朝" w:hint="eastAsia"/>
          <w:sz w:val="22"/>
          <w:szCs w:val="22"/>
        </w:rPr>
        <w:t>を指す。</w:t>
      </w:r>
    </w:p>
    <w:p w14:paraId="68DCDD50" w14:textId="77777777" w:rsidR="00FD170D" w:rsidRPr="00FD170D" w:rsidRDefault="00560FC4" w:rsidP="00FD170D">
      <w:pPr>
        <w:snapToGrid w:val="0"/>
        <w:ind w:firstLineChars="400" w:firstLine="803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配置</w:t>
      </w:r>
      <w:r w:rsidR="00182FF9"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数については</w:t>
      </w:r>
      <w:r w:rsidR="00B65154"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、</w:t>
      </w:r>
      <w:r w:rsidR="00182FF9"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常勤換算で記載</w:t>
      </w:r>
      <w:r w:rsidR="00FB4EB8"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すること。</w:t>
      </w:r>
    </w:p>
    <w:p w14:paraId="7C23224C" w14:textId="77777777" w:rsidR="00B65154" w:rsidRPr="00FD170D" w:rsidRDefault="00B65154" w:rsidP="00FB4EB8">
      <w:pPr>
        <w:snapToGrid w:val="0"/>
        <w:ind w:firstLineChars="400" w:firstLine="803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常勤人数・パート人数については、配置する</w:t>
      </w:r>
      <w:r w:rsidR="00AB45DF"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実</w:t>
      </w:r>
      <w:r w:rsidRPr="00FD170D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人数を記載すること。</w:t>
      </w:r>
    </w:p>
    <w:tbl>
      <w:tblPr>
        <w:tblStyle w:val="a3"/>
        <w:tblW w:w="10421" w:type="dxa"/>
        <w:tblLook w:val="01E0" w:firstRow="1" w:lastRow="1" w:firstColumn="1" w:lastColumn="1" w:noHBand="0" w:noVBand="0"/>
      </w:tblPr>
      <w:tblGrid>
        <w:gridCol w:w="523"/>
        <w:gridCol w:w="397"/>
        <w:gridCol w:w="1740"/>
        <w:gridCol w:w="709"/>
        <w:gridCol w:w="708"/>
        <w:gridCol w:w="709"/>
        <w:gridCol w:w="5635"/>
      </w:tblGrid>
      <w:tr w:rsidR="00E800B9" w:rsidRPr="00CA4A54" w14:paraId="7D883985" w14:textId="77777777" w:rsidTr="00B65154">
        <w:tc>
          <w:tcPr>
            <w:tcW w:w="920" w:type="dxa"/>
            <w:gridSpan w:val="2"/>
          </w:tcPr>
          <w:p w14:paraId="6AE7AE73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551C60E5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業務名</w:t>
            </w:r>
          </w:p>
        </w:tc>
        <w:tc>
          <w:tcPr>
            <w:tcW w:w="709" w:type="dxa"/>
            <w:vAlign w:val="center"/>
          </w:tcPr>
          <w:p w14:paraId="3CBE196B" w14:textId="77777777" w:rsidR="00B65154" w:rsidRPr="00CA4A54" w:rsidRDefault="00560FC4" w:rsidP="00B6515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配置</w:t>
            </w:r>
            <w:r w:rsidR="00E800B9" w:rsidRPr="00CA4A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数</w:t>
            </w:r>
          </w:p>
        </w:tc>
        <w:tc>
          <w:tcPr>
            <w:tcW w:w="708" w:type="dxa"/>
          </w:tcPr>
          <w:p w14:paraId="63E1EABF" w14:textId="77777777" w:rsidR="00E800B9" w:rsidRPr="00CA4A54" w:rsidRDefault="00E800B9" w:rsidP="00B6515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常勤</w:t>
            </w:r>
            <w:r w:rsidR="00B651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人数</w:t>
            </w:r>
          </w:p>
        </w:tc>
        <w:tc>
          <w:tcPr>
            <w:tcW w:w="709" w:type="dxa"/>
          </w:tcPr>
          <w:p w14:paraId="6CF78929" w14:textId="77777777" w:rsidR="00E800B9" w:rsidRPr="00CA4A54" w:rsidRDefault="00E800B9" w:rsidP="00B6515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パート</w:t>
            </w:r>
            <w:r w:rsidR="00B651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人</w:t>
            </w: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数</w:t>
            </w:r>
          </w:p>
        </w:tc>
        <w:tc>
          <w:tcPr>
            <w:tcW w:w="5635" w:type="dxa"/>
            <w:vAlign w:val="center"/>
          </w:tcPr>
          <w:p w14:paraId="6F55D9AF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根拠</w:t>
            </w:r>
          </w:p>
          <w:p w14:paraId="4B8D0F13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0"/>
              </w:rPr>
              <w:t>（人数の根拠となる考慮点について記載）</w:t>
            </w:r>
          </w:p>
        </w:tc>
      </w:tr>
      <w:tr w:rsidR="00E800B9" w:rsidRPr="00CA4A54" w14:paraId="159566E6" w14:textId="77777777" w:rsidTr="00B65154">
        <w:trPr>
          <w:trHeight w:val="457"/>
        </w:trPr>
        <w:tc>
          <w:tcPr>
            <w:tcW w:w="920" w:type="dxa"/>
            <w:gridSpan w:val="2"/>
          </w:tcPr>
          <w:p w14:paraId="6E13998D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共通</w:t>
            </w:r>
          </w:p>
        </w:tc>
        <w:tc>
          <w:tcPr>
            <w:tcW w:w="1740" w:type="dxa"/>
            <w:vAlign w:val="center"/>
          </w:tcPr>
          <w:p w14:paraId="00F6A858" w14:textId="77777777" w:rsidR="00E800B9" w:rsidRPr="008655B0" w:rsidRDefault="00E800B9" w:rsidP="00FA31A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総括責任者</w:t>
            </w:r>
          </w:p>
        </w:tc>
        <w:tc>
          <w:tcPr>
            <w:tcW w:w="709" w:type="dxa"/>
          </w:tcPr>
          <w:p w14:paraId="11A4DDA9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CD85DE1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968301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102C7BC8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2D75CFEF" w14:textId="77777777" w:rsidTr="00B65154">
        <w:trPr>
          <w:trHeight w:val="414"/>
        </w:trPr>
        <w:tc>
          <w:tcPr>
            <w:tcW w:w="920" w:type="dxa"/>
            <w:gridSpan w:val="2"/>
            <w:vMerge w:val="restart"/>
          </w:tcPr>
          <w:p w14:paraId="43A8BE91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１F</w:t>
            </w:r>
          </w:p>
          <w:p w14:paraId="3BA3A707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正面</w:t>
            </w:r>
          </w:p>
        </w:tc>
        <w:tc>
          <w:tcPr>
            <w:tcW w:w="1740" w:type="dxa"/>
            <w:vAlign w:val="center"/>
          </w:tcPr>
          <w:p w14:paraId="104B9608" w14:textId="77777777" w:rsidR="00E800B9" w:rsidRPr="008655B0" w:rsidRDefault="00E800B9" w:rsidP="00032838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中央受付業務</w:t>
            </w:r>
          </w:p>
        </w:tc>
        <w:tc>
          <w:tcPr>
            <w:tcW w:w="709" w:type="dxa"/>
          </w:tcPr>
          <w:p w14:paraId="3EC76641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02AAB20B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697D0F15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7DB89695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5121CC25" w14:textId="77777777" w:rsidTr="00B65154">
        <w:trPr>
          <w:trHeight w:val="451"/>
        </w:trPr>
        <w:tc>
          <w:tcPr>
            <w:tcW w:w="920" w:type="dxa"/>
            <w:gridSpan w:val="2"/>
            <w:vMerge/>
          </w:tcPr>
          <w:p w14:paraId="1BB6DCC4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514015FB" w14:textId="77777777" w:rsidR="00E800B9" w:rsidRPr="008655B0" w:rsidRDefault="00E800B9" w:rsidP="00032838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予約業務</w:t>
            </w:r>
          </w:p>
        </w:tc>
        <w:tc>
          <w:tcPr>
            <w:tcW w:w="709" w:type="dxa"/>
          </w:tcPr>
          <w:p w14:paraId="229822AA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41769D7D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E84940E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3F30E083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78F0531D" w14:textId="77777777" w:rsidTr="00B65154">
        <w:trPr>
          <w:trHeight w:val="487"/>
        </w:trPr>
        <w:tc>
          <w:tcPr>
            <w:tcW w:w="920" w:type="dxa"/>
            <w:gridSpan w:val="2"/>
            <w:vMerge/>
          </w:tcPr>
          <w:p w14:paraId="18A17705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055FAA8D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入院受付業務</w:t>
            </w:r>
          </w:p>
        </w:tc>
        <w:tc>
          <w:tcPr>
            <w:tcW w:w="709" w:type="dxa"/>
          </w:tcPr>
          <w:p w14:paraId="421E8B62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28D6163B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1F90ED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2E07B67B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283EE98C" w14:textId="77777777" w:rsidTr="00B65154">
        <w:trPr>
          <w:trHeight w:val="381"/>
        </w:trPr>
        <w:tc>
          <w:tcPr>
            <w:tcW w:w="920" w:type="dxa"/>
            <w:gridSpan w:val="2"/>
            <w:vMerge/>
          </w:tcPr>
          <w:p w14:paraId="36B175D9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5102D87A" w14:textId="77777777" w:rsidR="00032838" w:rsidRPr="008655B0" w:rsidRDefault="00E800B9" w:rsidP="005F6D0F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外来計算・</w:t>
            </w:r>
          </w:p>
          <w:p w14:paraId="7537A792" w14:textId="77777777" w:rsidR="00E800B9" w:rsidRPr="008655B0" w:rsidRDefault="00E800B9" w:rsidP="005F6D0F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会計業務</w:t>
            </w:r>
          </w:p>
        </w:tc>
        <w:tc>
          <w:tcPr>
            <w:tcW w:w="709" w:type="dxa"/>
          </w:tcPr>
          <w:p w14:paraId="7324716A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81FE691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5ADD3AA4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1F89FB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78FD4B4E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43311AC5" w14:textId="77777777" w:rsidTr="00B65154">
        <w:trPr>
          <w:trHeight w:val="553"/>
        </w:trPr>
        <w:tc>
          <w:tcPr>
            <w:tcW w:w="920" w:type="dxa"/>
            <w:gridSpan w:val="2"/>
            <w:vMerge/>
          </w:tcPr>
          <w:p w14:paraId="10925D3B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5A0F4AD7" w14:textId="77777777" w:rsidR="00032838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診断書・諸証明書</w:t>
            </w:r>
          </w:p>
          <w:p w14:paraId="17B712F8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関係業務</w:t>
            </w:r>
          </w:p>
        </w:tc>
        <w:tc>
          <w:tcPr>
            <w:tcW w:w="709" w:type="dxa"/>
          </w:tcPr>
          <w:p w14:paraId="655F670B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1800FE9E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934C345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342007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02BDB764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3BECEDAA" w14:textId="77777777" w:rsidTr="00B65154">
        <w:trPr>
          <w:trHeight w:val="439"/>
        </w:trPr>
        <w:tc>
          <w:tcPr>
            <w:tcW w:w="920" w:type="dxa"/>
            <w:gridSpan w:val="2"/>
            <w:vMerge/>
          </w:tcPr>
          <w:p w14:paraId="4DDCCE2F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2ADED105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医療関係諸法業務</w:t>
            </w:r>
          </w:p>
        </w:tc>
        <w:tc>
          <w:tcPr>
            <w:tcW w:w="709" w:type="dxa"/>
          </w:tcPr>
          <w:p w14:paraId="41056E87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086E165A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025C1DFE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F73B98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01B5F10B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7C7AFBFE" w14:textId="77777777" w:rsidTr="00B65154">
        <w:trPr>
          <w:trHeight w:val="617"/>
        </w:trPr>
        <w:tc>
          <w:tcPr>
            <w:tcW w:w="920" w:type="dxa"/>
            <w:gridSpan w:val="2"/>
            <w:vMerge/>
          </w:tcPr>
          <w:p w14:paraId="0B667538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74ABA362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診療報酬請求業務</w:t>
            </w:r>
          </w:p>
        </w:tc>
        <w:tc>
          <w:tcPr>
            <w:tcW w:w="709" w:type="dxa"/>
          </w:tcPr>
          <w:p w14:paraId="77A7CFB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7BD8E66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4B0C543D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087902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67171B30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0D992735" w14:textId="77777777" w:rsidTr="008655B0">
        <w:tc>
          <w:tcPr>
            <w:tcW w:w="5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2D45" w14:textId="77777777" w:rsidR="00032838" w:rsidRPr="00CA4A54" w:rsidRDefault="00032838" w:rsidP="0015561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  <w:p w14:paraId="5B2F7C6B" w14:textId="77777777" w:rsidR="00032838" w:rsidRPr="00CA4A54" w:rsidRDefault="00E800B9" w:rsidP="0015561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ブ</w:t>
            </w:r>
          </w:p>
          <w:p w14:paraId="47C4F23B" w14:textId="77777777" w:rsidR="00032838" w:rsidRPr="00CA4A54" w:rsidRDefault="00E800B9" w:rsidP="0015561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ロ</w:t>
            </w:r>
          </w:p>
          <w:p w14:paraId="698DA7B5" w14:textId="77777777" w:rsidR="00032838" w:rsidRPr="00CA4A54" w:rsidRDefault="00E800B9" w:rsidP="0015561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ッ</w:t>
            </w:r>
          </w:p>
          <w:p w14:paraId="7A67C8A1" w14:textId="77777777" w:rsidR="00E800B9" w:rsidRPr="00CA4A54" w:rsidRDefault="00E800B9" w:rsidP="0015561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ク</w:t>
            </w: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7A88CEAE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６</w:t>
            </w:r>
          </w:p>
        </w:tc>
        <w:tc>
          <w:tcPr>
            <w:tcW w:w="1740" w:type="dxa"/>
            <w:vAlign w:val="center"/>
          </w:tcPr>
          <w:p w14:paraId="6D6DF5B3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歯科口腔外科</w:t>
            </w:r>
          </w:p>
        </w:tc>
        <w:tc>
          <w:tcPr>
            <w:tcW w:w="709" w:type="dxa"/>
          </w:tcPr>
          <w:p w14:paraId="2E77C40C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43A8C91D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3D3845B0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D636D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5F02E85D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08A983BE" w14:textId="77777777" w:rsidTr="008655B0"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1D38D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5A9DA402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７</w:t>
            </w:r>
          </w:p>
        </w:tc>
        <w:tc>
          <w:tcPr>
            <w:tcW w:w="1740" w:type="dxa"/>
            <w:vAlign w:val="center"/>
          </w:tcPr>
          <w:p w14:paraId="6CA9CE1F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総合内科／救急科</w:t>
            </w:r>
          </w:p>
        </w:tc>
        <w:tc>
          <w:tcPr>
            <w:tcW w:w="709" w:type="dxa"/>
          </w:tcPr>
          <w:p w14:paraId="49555C98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6ACE0B42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D92CD3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D7F36E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0EA26FD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120F4D9F" w14:textId="77777777" w:rsidTr="008655B0"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FD46E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47F579F2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８</w:t>
            </w:r>
          </w:p>
        </w:tc>
        <w:tc>
          <w:tcPr>
            <w:tcW w:w="1740" w:type="dxa"/>
            <w:vAlign w:val="center"/>
          </w:tcPr>
          <w:p w14:paraId="2F5407AA" w14:textId="77777777" w:rsidR="00032838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ＣＴ・ＭＲＩ／</w:t>
            </w:r>
          </w:p>
          <w:p w14:paraId="45B6DAED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血管造影</w:t>
            </w:r>
          </w:p>
        </w:tc>
        <w:tc>
          <w:tcPr>
            <w:tcW w:w="709" w:type="dxa"/>
          </w:tcPr>
          <w:p w14:paraId="12F98B98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0A6D035D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1326C2A8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065F87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7C8B963B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64A849E1" w14:textId="77777777" w:rsidTr="008655B0"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18DB9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5246DE8D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９</w:t>
            </w:r>
          </w:p>
        </w:tc>
        <w:tc>
          <w:tcPr>
            <w:tcW w:w="1740" w:type="dxa"/>
            <w:vAlign w:val="center"/>
          </w:tcPr>
          <w:p w14:paraId="03D4BA3E" w14:textId="77777777" w:rsidR="00032838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放射線治療／</w:t>
            </w:r>
          </w:p>
          <w:p w14:paraId="12F98909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核医学検査</w:t>
            </w:r>
          </w:p>
        </w:tc>
        <w:tc>
          <w:tcPr>
            <w:tcW w:w="709" w:type="dxa"/>
          </w:tcPr>
          <w:p w14:paraId="0A0ACDB4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B82250A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2AD3E8BF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94A162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46FFF6B5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03A649F3" w14:textId="77777777" w:rsidTr="008655B0"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72B8F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24BED93A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1740" w:type="dxa"/>
            <w:vAlign w:val="center"/>
          </w:tcPr>
          <w:p w14:paraId="48A05C76" w14:textId="77777777" w:rsidR="00E800B9" w:rsidRPr="008655B0" w:rsidRDefault="00E800B9" w:rsidP="00547A45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整形外科／皮膚科／</w:t>
            </w:r>
          </w:p>
          <w:p w14:paraId="4B080544" w14:textId="77777777" w:rsidR="00E800B9" w:rsidRPr="008655B0" w:rsidRDefault="00E800B9" w:rsidP="00547A45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脳神経外科</w:t>
            </w:r>
          </w:p>
        </w:tc>
        <w:tc>
          <w:tcPr>
            <w:tcW w:w="709" w:type="dxa"/>
          </w:tcPr>
          <w:p w14:paraId="0DBED8D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6D91B9D2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0A92A7F3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41D617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73BF0EC3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6196C350" w14:textId="77777777" w:rsidTr="008655B0"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FB38A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61477AD0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1740" w:type="dxa"/>
            <w:vAlign w:val="center"/>
          </w:tcPr>
          <w:p w14:paraId="0E3F7AEC" w14:textId="77777777" w:rsidR="00032838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循環器内科／</w:t>
            </w:r>
          </w:p>
          <w:p w14:paraId="305047EC" w14:textId="77777777" w:rsidR="00032838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心臓血管外科／</w:t>
            </w:r>
          </w:p>
          <w:p w14:paraId="12E3E8BA" w14:textId="77777777" w:rsidR="00E800B9" w:rsidRPr="008655B0" w:rsidRDefault="00E800B9" w:rsidP="00F81A3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形成外科</w:t>
            </w:r>
          </w:p>
        </w:tc>
        <w:tc>
          <w:tcPr>
            <w:tcW w:w="709" w:type="dxa"/>
          </w:tcPr>
          <w:p w14:paraId="4C63DFB1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2E896504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67F50A84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A14F68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4D70205F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776F3BD7" w14:textId="77777777" w:rsidTr="008655B0"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FB5FE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0E85BAA0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1740" w:type="dxa"/>
            <w:vAlign w:val="center"/>
          </w:tcPr>
          <w:p w14:paraId="3B554E96" w14:textId="77777777" w:rsidR="00032838" w:rsidRPr="008655B0" w:rsidRDefault="00E800B9" w:rsidP="00032838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呼吸器内科／</w:t>
            </w:r>
          </w:p>
          <w:p w14:paraId="52B4AEC0" w14:textId="77777777" w:rsidR="00E800B9" w:rsidRPr="008655B0" w:rsidRDefault="00E800B9" w:rsidP="00032838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呼吸器外科／</w:t>
            </w:r>
          </w:p>
          <w:p w14:paraId="78A0E8EB" w14:textId="77777777" w:rsidR="00E800B9" w:rsidRPr="008655B0" w:rsidRDefault="00E800B9" w:rsidP="00032838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精神神経科</w:t>
            </w:r>
          </w:p>
        </w:tc>
        <w:tc>
          <w:tcPr>
            <w:tcW w:w="709" w:type="dxa"/>
          </w:tcPr>
          <w:p w14:paraId="5014722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3B6C733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4A8D33DD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0B7D2E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21CE03A9" w14:textId="77777777" w:rsidR="00E800B9" w:rsidRPr="00CA4A54" w:rsidRDefault="00E800B9" w:rsidP="00F81A3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E800B9" w:rsidRPr="00CA4A54" w14:paraId="474B5254" w14:textId="77777777" w:rsidTr="008655B0">
        <w:tc>
          <w:tcPr>
            <w:tcW w:w="5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791F5" w14:textId="77777777" w:rsidR="00E800B9" w:rsidRPr="00CA4A54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17871862" w14:textId="77777777" w:rsidR="00E800B9" w:rsidRPr="00CA4A54" w:rsidRDefault="00E800B9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1740" w:type="dxa"/>
            <w:vAlign w:val="center"/>
          </w:tcPr>
          <w:p w14:paraId="224DCDA4" w14:textId="77777777" w:rsidR="00E800B9" w:rsidRPr="008655B0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糖尿代謝内科／</w:t>
            </w:r>
          </w:p>
          <w:p w14:paraId="1DD6C796" w14:textId="77777777" w:rsidR="00032838" w:rsidRPr="008655B0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腫瘍血液内科／</w:t>
            </w:r>
          </w:p>
          <w:p w14:paraId="53B38DC2" w14:textId="77777777" w:rsidR="00E800B9" w:rsidRPr="008655B0" w:rsidRDefault="00E800B9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リウマチ科／</w:t>
            </w:r>
          </w:p>
          <w:p w14:paraId="275BB29E" w14:textId="77777777" w:rsidR="00E800B9" w:rsidRPr="008655B0" w:rsidRDefault="00E800B9" w:rsidP="00B535A2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腎臓内科／</w:t>
            </w:r>
          </w:p>
          <w:p w14:paraId="2A523FE1" w14:textId="1EC64C61" w:rsidR="008655B0" w:rsidRPr="008655B0" w:rsidRDefault="008655B0" w:rsidP="008655B0">
            <w:pPr>
              <w:snapToGrid w:val="0"/>
              <w:jc w:val="center"/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脳神経内科／</w:t>
            </w:r>
          </w:p>
        </w:tc>
        <w:tc>
          <w:tcPr>
            <w:tcW w:w="709" w:type="dxa"/>
          </w:tcPr>
          <w:p w14:paraId="30696837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6CFD8C6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EBC191D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1C710A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0B2937B8" w14:textId="77777777" w:rsidR="00E800B9" w:rsidRPr="00CA4A54" w:rsidRDefault="00E800B9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873DDD" w:rsidRPr="00CA4A54" w14:paraId="0943EC56" w14:textId="77777777" w:rsidTr="008655B0">
        <w:trPr>
          <w:trHeight w:val="538"/>
        </w:trPr>
        <w:tc>
          <w:tcPr>
            <w:tcW w:w="523" w:type="dxa"/>
            <w:vMerge w:val="restart"/>
            <w:tcBorders>
              <w:top w:val="nil"/>
            </w:tcBorders>
          </w:tcPr>
          <w:p w14:paraId="2FA23B1B" w14:textId="77777777" w:rsidR="00873DDD" w:rsidRDefault="00873DDD" w:rsidP="0015561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  <w:p w14:paraId="0C6BD98E" w14:textId="0C8A5D28" w:rsidR="00873DDD" w:rsidRPr="00CA4A54" w:rsidRDefault="00873DDD" w:rsidP="0015561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</w:tcPr>
          <w:p w14:paraId="2085D65C" w14:textId="77777777" w:rsidR="00873DDD" w:rsidRPr="00CA4A54" w:rsidRDefault="00873DDD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1740" w:type="dxa"/>
            <w:vAlign w:val="center"/>
          </w:tcPr>
          <w:p w14:paraId="497D3C9F" w14:textId="77777777" w:rsidR="00873DDD" w:rsidRPr="008655B0" w:rsidRDefault="00873DDD" w:rsidP="00FA31A4">
            <w:pPr>
              <w:snapToGrid w:val="0"/>
              <w:jc w:val="center"/>
              <w:rPr>
                <w:rFonts w:ascii="ＭＳ Ｐ明朝" w:eastAsia="ＭＳ Ｐ明朝" w:hAnsi="ＭＳ Ｐ明朝"/>
                <w:color w:val="000000" w:themeColor="text1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眼科</w:t>
            </w:r>
          </w:p>
        </w:tc>
        <w:tc>
          <w:tcPr>
            <w:tcW w:w="709" w:type="dxa"/>
          </w:tcPr>
          <w:p w14:paraId="648B7840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5911CF2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3B1046C2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7747F4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4D1066C8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873DDD" w:rsidRPr="00CA4A54" w14:paraId="6EEB8DE0" w14:textId="77777777" w:rsidTr="00B65154">
        <w:trPr>
          <w:trHeight w:val="574"/>
        </w:trPr>
        <w:tc>
          <w:tcPr>
            <w:tcW w:w="523" w:type="dxa"/>
            <w:vMerge/>
          </w:tcPr>
          <w:p w14:paraId="0DCE6561" w14:textId="77777777" w:rsidR="00873DDD" w:rsidRPr="00CA4A54" w:rsidRDefault="00873DDD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</w:tcPr>
          <w:p w14:paraId="4213EE50" w14:textId="77777777" w:rsidR="00873DDD" w:rsidRPr="00CA4A54" w:rsidRDefault="00873DDD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1740" w:type="dxa"/>
            <w:vAlign w:val="center"/>
          </w:tcPr>
          <w:p w14:paraId="11AA561F" w14:textId="77777777" w:rsidR="00873DDD" w:rsidRPr="008655B0" w:rsidRDefault="00873DDD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耳鼻咽喉科</w:t>
            </w:r>
          </w:p>
        </w:tc>
        <w:tc>
          <w:tcPr>
            <w:tcW w:w="709" w:type="dxa"/>
          </w:tcPr>
          <w:p w14:paraId="4EB69BAF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4E7F59CC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06A4BD0E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F582AC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7DA2F059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873DDD" w:rsidRPr="00CA4A54" w14:paraId="6D0C8F2F" w14:textId="77777777" w:rsidTr="00B65154">
        <w:trPr>
          <w:trHeight w:val="599"/>
        </w:trPr>
        <w:tc>
          <w:tcPr>
            <w:tcW w:w="523" w:type="dxa"/>
            <w:vMerge/>
          </w:tcPr>
          <w:p w14:paraId="5DAEBAD7" w14:textId="77777777" w:rsidR="00873DDD" w:rsidRPr="00CA4A54" w:rsidRDefault="00873DDD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</w:tcPr>
          <w:p w14:paraId="1342BCAD" w14:textId="77777777" w:rsidR="00873DDD" w:rsidRPr="00CA4A54" w:rsidRDefault="00873DDD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1740" w:type="dxa"/>
            <w:vAlign w:val="center"/>
          </w:tcPr>
          <w:p w14:paraId="024CE1EA" w14:textId="77777777" w:rsidR="00873DDD" w:rsidRPr="008655B0" w:rsidRDefault="00873DDD" w:rsidP="005F6D0F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小児科／小児外科／</w:t>
            </w:r>
          </w:p>
          <w:p w14:paraId="5A836FCD" w14:textId="77777777" w:rsidR="00873DDD" w:rsidRPr="008655B0" w:rsidRDefault="00873DDD" w:rsidP="005F6D0F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小児循環器内科</w:t>
            </w:r>
          </w:p>
        </w:tc>
        <w:tc>
          <w:tcPr>
            <w:tcW w:w="709" w:type="dxa"/>
          </w:tcPr>
          <w:p w14:paraId="7F64E23D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C483C0A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5A342B77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745A49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70B86521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873DDD" w:rsidRPr="00CA4A54" w14:paraId="772D610E" w14:textId="77777777" w:rsidTr="00B65154">
        <w:trPr>
          <w:trHeight w:val="577"/>
        </w:trPr>
        <w:tc>
          <w:tcPr>
            <w:tcW w:w="523" w:type="dxa"/>
            <w:vMerge/>
          </w:tcPr>
          <w:p w14:paraId="15DDE301" w14:textId="77777777" w:rsidR="00873DDD" w:rsidRPr="00CA4A54" w:rsidRDefault="00873DDD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</w:tcPr>
          <w:p w14:paraId="7C5A6A9C" w14:textId="77777777" w:rsidR="00873DDD" w:rsidRPr="00CA4A54" w:rsidRDefault="00873DDD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1740" w:type="dxa"/>
            <w:vAlign w:val="center"/>
          </w:tcPr>
          <w:p w14:paraId="33B8ED4A" w14:textId="77777777" w:rsidR="00873DDD" w:rsidRPr="008655B0" w:rsidRDefault="00873DDD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泌尿器科</w:t>
            </w:r>
          </w:p>
        </w:tc>
        <w:tc>
          <w:tcPr>
            <w:tcW w:w="709" w:type="dxa"/>
          </w:tcPr>
          <w:p w14:paraId="58740B38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DF4D4A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A509F0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297B3858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873DDD" w:rsidRPr="00CA4A54" w14:paraId="1C75B619" w14:textId="77777777" w:rsidTr="00873DDD">
        <w:trPr>
          <w:trHeight w:val="492"/>
        </w:trPr>
        <w:tc>
          <w:tcPr>
            <w:tcW w:w="523" w:type="dxa"/>
            <w:vMerge/>
          </w:tcPr>
          <w:p w14:paraId="22F1552B" w14:textId="77777777" w:rsidR="00873DDD" w:rsidRPr="00CA4A54" w:rsidRDefault="00873DDD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</w:tcPr>
          <w:p w14:paraId="1F5D087F" w14:textId="77777777" w:rsidR="00873DDD" w:rsidRPr="00CA4A54" w:rsidRDefault="00873DDD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1740" w:type="dxa"/>
            <w:vAlign w:val="center"/>
          </w:tcPr>
          <w:p w14:paraId="4F1BBA9D" w14:textId="77777777" w:rsidR="00873DDD" w:rsidRPr="008655B0" w:rsidRDefault="00873DDD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放射線検査</w:t>
            </w:r>
          </w:p>
          <w:p w14:paraId="75D30800" w14:textId="77777777" w:rsidR="00873DDD" w:rsidRPr="008655B0" w:rsidRDefault="00873DDD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（一般撮影／</w:t>
            </w:r>
          </w:p>
          <w:p w14:paraId="3BE6E894" w14:textId="77777777" w:rsidR="00873DDD" w:rsidRPr="008655B0" w:rsidRDefault="00873DDD" w:rsidP="00C4392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ﾏﾝﾓｸﾞﾗﾌｨ／透視）</w:t>
            </w:r>
          </w:p>
        </w:tc>
        <w:tc>
          <w:tcPr>
            <w:tcW w:w="709" w:type="dxa"/>
          </w:tcPr>
          <w:p w14:paraId="247543EB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41BB5328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4A71F5A1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E90200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55FE6BAD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873DDD" w:rsidRPr="00CA4A54" w14:paraId="51B09F4C" w14:textId="77777777" w:rsidTr="00B91F5D">
        <w:trPr>
          <w:trHeight w:val="583"/>
        </w:trPr>
        <w:tc>
          <w:tcPr>
            <w:tcW w:w="523" w:type="dxa"/>
            <w:vMerge/>
          </w:tcPr>
          <w:p w14:paraId="6AD7A649" w14:textId="77777777" w:rsidR="00873DDD" w:rsidRPr="00CA4A54" w:rsidRDefault="00873DDD" w:rsidP="00873DDD">
            <w:pPr>
              <w:snapToGrid w:val="0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</w:tcPr>
          <w:p w14:paraId="6E132A1D" w14:textId="77777777" w:rsidR="00873DDD" w:rsidRPr="00CA4A54" w:rsidRDefault="00873DDD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1740" w:type="dxa"/>
            <w:vAlign w:val="center"/>
          </w:tcPr>
          <w:p w14:paraId="70439471" w14:textId="77777777" w:rsidR="00873DDD" w:rsidRPr="008655B0" w:rsidRDefault="00873DDD" w:rsidP="00F81A3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産婦人科</w:t>
            </w:r>
          </w:p>
        </w:tc>
        <w:tc>
          <w:tcPr>
            <w:tcW w:w="709" w:type="dxa"/>
          </w:tcPr>
          <w:p w14:paraId="6BA2A145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5911B566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68E219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2DB69CF8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873DDD" w:rsidRPr="00CA4A54" w14:paraId="308BCE6D" w14:textId="77777777" w:rsidTr="008655B0">
        <w:trPr>
          <w:trHeight w:val="583"/>
        </w:trPr>
        <w:tc>
          <w:tcPr>
            <w:tcW w:w="523" w:type="dxa"/>
            <w:vMerge/>
            <w:tcBorders>
              <w:bottom w:val="nil"/>
            </w:tcBorders>
          </w:tcPr>
          <w:p w14:paraId="7FDC1234" w14:textId="77777777" w:rsidR="00873DDD" w:rsidRPr="00CA4A54" w:rsidRDefault="00873DDD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</w:tcPr>
          <w:p w14:paraId="38B34ECD" w14:textId="77777777" w:rsidR="00873DDD" w:rsidRPr="00CA4A54" w:rsidRDefault="00873DDD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 w:rsidRPr="00CA4A54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1740" w:type="dxa"/>
            <w:vAlign w:val="center"/>
          </w:tcPr>
          <w:p w14:paraId="51E2D654" w14:textId="77777777" w:rsidR="00873DDD" w:rsidRPr="008655B0" w:rsidRDefault="00873DDD" w:rsidP="00B535A2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外来化学療法／</w:t>
            </w:r>
          </w:p>
          <w:p w14:paraId="064535C7" w14:textId="77777777" w:rsidR="00873DDD" w:rsidRPr="008655B0" w:rsidRDefault="00873DDD" w:rsidP="00B535A2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乳腺外科（受付）</w:t>
            </w:r>
          </w:p>
        </w:tc>
        <w:tc>
          <w:tcPr>
            <w:tcW w:w="709" w:type="dxa"/>
          </w:tcPr>
          <w:p w14:paraId="282CBDEE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  <w:p w14:paraId="577F147F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41423F74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890D86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15D892FE" w14:textId="77777777" w:rsidR="00873DDD" w:rsidRPr="00CA4A54" w:rsidRDefault="00873DDD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  <w:tr w:rsidR="00D04816" w:rsidRPr="00CA4A54" w14:paraId="190A5FDF" w14:textId="77777777" w:rsidTr="008655B0">
        <w:trPr>
          <w:trHeight w:val="583"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8A39" w14:textId="77777777" w:rsidR="00D04816" w:rsidRPr="00CA4A54" w:rsidRDefault="00D04816" w:rsidP="00FA31A4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14:paraId="3E3185E5" w14:textId="77777777" w:rsidR="00D04816" w:rsidRDefault="008655B0" w:rsidP="00547A45">
            <w:pPr>
              <w:snapToGrid w:val="0"/>
              <w:jc w:val="left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20"/>
                <w:szCs w:val="20"/>
              </w:rPr>
              <w:t>5</w:t>
            </w:r>
          </w:p>
          <w:p w14:paraId="36C780B4" w14:textId="5A099F4F" w:rsidR="008655B0" w:rsidRPr="00CA4A54" w:rsidRDefault="008655B0" w:rsidP="00547A45">
            <w:pPr>
              <w:snapToGrid w:val="0"/>
              <w:jc w:val="left"/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40" w:type="dxa"/>
            <w:vAlign w:val="center"/>
          </w:tcPr>
          <w:p w14:paraId="00941337" w14:textId="77777777" w:rsidR="008655B0" w:rsidRPr="008655B0" w:rsidRDefault="008655B0" w:rsidP="008655B0">
            <w:pPr>
              <w:snapToGrid w:val="0"/>
              <w:jc w:val="center"/>
              <w:rPr>
                <w:rFonts w:ascii="ＭＳ Ｐ明朝" w:eastAsia="ＭＳ Ｐ明朝" w:hAnsi="ＭＳ Ｐ明朝" w:cs="ＭＳ Ｐゴシック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消化器内科／</w:t>
            </w:r>
          </w:p>
          <w:p w14:paraId="1EA1449F" w14:textId="5D18196B" w:rsidR="00D04816" w:rsidRPr="008655B0" w:rsidRDefault="008655B0" w:rsidP="008655B0">
            <w:pPr>
              <w:snapToGrid w:val="0"/>
              <w:ind w:firstLineChars="200" w:firstLine="281"/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</w:pPr>
            <w:r w:rsidRPr="008655B0">
              <w:rPr>
                <w:rFonts w:ascii="ＭＳ Ｐ明朝" w:eastAsia="ＭＳ Ｐ明朝" w:hAnsi="ＭＳ Ｐ明朝" w:cs="ＭＳ Ｐゴシック" w:hint="eastAsia"/>
                <w:color w:val="000000" w:themeColor="text1"/>
                <w:kern w:val="0"/>
                <w:sz w:val="16"/>
                <w:szCs w:val="16"/>
              </w:rPr>
              <w:t>消化器外科</w:t>
            </w:r>
          </w:p>
        </w:tc>
        <w:tc>
          <w:tcPr>
            <w:tcW w:w="709" w:type="dxa"/>
          </w:tcPr>
          <w:p w14:paraId="2BD24953" w14:textId="77777777" w:rsidR="00D04816" w:rsidRPr="00CA4A54" w:rsidRDefault="00D04816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14:paraId="3D53CC85" w14:textId="77777777" w:rsidR="00D04816" w:rsidRPr="00CA4A54" w:rsidRDefault="00D04816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D9DC36" w14:textId="77777777" w:rsidR="00D04816" w:rsidRPr="00CA4A54" w:rsidRDefault="00D04816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5635" w:type="dxa"/>
          </w:tcPr>
          <w:p w14:paraId="0AE1F1EA" w14:textId="77777777" w:rsidR="00D04816" w:rsidRPr="00CA4A54" w:rsidRDefault="00D04816" w:rsidP="00FA31A4">
            <w:pPr>
              <w:snapToGrid w:val="0"/>
              <w:rPr>
                <w:rFonts w:ascii="ＭＳ Ｐ明朝" w:eastAsia="ＭＳ Ｐ明朝" w:hAnsi="ＭＳ Ｐ明朝"/>
                <w:color w:val="000000" w:themeColor="text1"/>
                <w:sz w:val="20"/>
                <w:szCs w:val="20"/>
              </w:rPr>
            </w:pPr>
          </w:p>
        </w:tc>
      </w:tr>
    </w:tbl>
    <w:p w14:paraId="5B19D3AA" w14:textId="4D25F075" w:rsidR="00547A45" w:rsidRDefault="00547A45" w:rsidP="002B4C6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43869D6F" w14:textId="1E528F81" w:rsidR="008655B0" w:rsidRDefault="008655B0" w:rsidP="002B4C6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60581C15" w14:textId="77777777" w:rsidR="008655B0" w:rsidRDefault="008655B0" w:rsidP="002B4C67">
      <w:pP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</w:pPr>
    </w:p>
    <w:p w14:paraId="08D9F9A0" w14:textId="77777777" w:rsidR="00CA4A54" w:rsidRPr="001B76DF" w:rsidRDefault="00CA4A54" w:rsidP="00521144">
      <w:pPr>
        <w:pStyle w:val="a9"/>
        <w:numPr>
          <w:ilvl w:val="0"/>
          <w:numId w:val="24"/>
        </w:numPr>
        <w:ind w:leftChars="0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要員配置計画に関する提案</w:t>
      </w:r>
    </w:p>
    <w:p w14:paraId="2D4A32F0" w14:textId="77777777" w:rsidR="00CA4A54" w:rsidRPr="00F44653" w:rsidRDefault="00F44653" w:rsidP="00F44653">
      <w:pPr>
        <w:ind w:firstLineChars="300" w:firstLine="602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※</w:t>
      </w:r>
      <w:r w:rsidR="00CA4A54" w:rsidRPr="00F44653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別添、仕様書、患者数等当院の状況を踏まえ記載</w:t>
      </w:r>
      <w:r w:rsidR="001B76DF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すること</w:t>
      </w:r>
      <w:r w:rsidR="00CA4A54" w:rsidRPr="00F44653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。</w:t>
      </w:r>
    </w:p>
    <w:p w14:paraId="1290E36D" w14:textId="77777777" w:rsidR="00CA4A54" w:rsidRPr="00CA4A54" w:rsidRDefault="00CA4A54" w:rsidP="003B347C">
      <w:pPr>
        <w:pStyle w:val="a9"/>
        <w:numPr>
          <w:ilvl w:val="1"/>
          <w:numId w:val="21"/>
        </w:numPr>
        <w:tabs>
          <w:tab w:val="clear" w:pos="840"/>
        </w:tabs>
        <w:ind w:leftChars="0" w:left="851" w:hanging="3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貴社の考える、当院における従事者の配置計画及び組織体制図</w:t>
      </w:r>
    </w:p>
    <w:p w14:paraId="5B7195F3" w14:textId="77777777" w:rsidR="00CA4A54" w:rsidRDefault="00CA4A54" w:rsidP="003B347C">
      <w:pPr>
        <w:pStyle w:val="a9"/>
        <w:numPr>
          <w:ilvl w:val="1"/>
          <w:numId w:val="21"/>
        </w:numPr>
        <w:tabs>
          <w:tab w:val="clear" w:pos="840"/>
        </w:tabs>
        <w:ind w:leftChars="0" w:left="851" w:hanging="3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従事者の</w:t>
      </w: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資格・経験要件、並びにその配分要件等に関する基本的な提案</w:t>
      </w:r>
    </w:p>
    <w:p w14:paraId="2F9284D0" w14:textId="77777777" w:rsidR="003B347C" w:rsidRDefault="003B347C" w:rsidP="003B347C">
      <w:pPr>
        <w:pStyle w:val="a9"/>
        <w:numPr>
          <w:ilvl w:val="1"/>
          <w:numId w:val="21"/>
        </w:numPr>
        <w:tabs>
          <w:tab w:val="clear" w:pos="840"/>
        </w:tabs>
        <w:ind w:leftChars="0" w:left="851" w:hanging="3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欠員、</w:t>
      </w: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トラブル時の連絡体制及びサポート体制</w:t>
      </w:r>
    </w:p>
    <w:p w14:paraId="22FDEADE" w14:textId="77777777" w:rsidR="003B347C" w:rsidRDefault="003B347C" w:rsidP="003B347C">
      <w:pPr>
        <w:pStyle w:val="a9"/>
        <w:numPr>
          <w:ilvl w:val="1"/>
          <w:numId w:val="21"/>
        </w:numPr>
        <w:tabs>
          <w:tab w:val="clear" w:pos="840"/>
        </w:tabs>
        <w:ind w:leftChars="0" w:left="851" w:hanging="3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災害</w:t>
      </w: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発生時、新興感染症の流行時</w:t>
      </w: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等、緊急時の業務遂行に対する対応計画</w:t>
      </w:r>
    </w:p>
    <w:p w14:paraId="02280F2F" w14:textId="77777777" w:rsidR="003B347C" w:rsidRPr="00CA4A54" w:rsidRDefault="003B347C" w:rsidP="003B347C">
      <w:pPr>
        <w:pStyle w:val="a9"/>
        <w:numPr>
          <w:ilvl w:val="1"/>
          <w:numId w:val="21"/>
        </w:numPr>
        <w:tabs>
          <w:tab w:val="clear" w:pos="840"/>
        </w:tabs>
        <w:ind w:leftChars="0" w:left="851" w:hanging="36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現行の業者でない場合は、人材の確保及び引継ぎ計画</w:t>
      </w:r>
    </w:p>
    <w:p w14:paraId="55DB2AF5" w14:textId="77777777" w:rsidR="00CA4A54" w:rsidRPr="00CA4A54" w:rsidRDefault="00CA4A54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540BCB47" w14:textId="77777777" w:rsidR="00CA4A54" w:rsidRDefault="00CA4A54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63823E34" w14:textId="77777777" w:rsidR="00CA4A54" w:rsidRDefault="00CA4A54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169941CF" w14:textId="77777777" w:rsidR="00CA4A54" w:rsidRPr="001B76DF" w:rsidRDefault="00CA4A54" w:rsidP="00521144">
      <w:pPr>
        <w:pStyle w:val="a9"/>
        <w:numPr>
          <w:ilvl w:val="0"/>
          <w:numId w:val="24"/>
        </w:numPr>
        <w:ind w:leftChars="0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従事者確保のための雇用計画</w:t>
      </w:r>
    </w:p>
    <w:p w14:paraId="107E71C7" w14:textId="77777777" w:rsidR="00CA4A54" w:rsidRDefault="00CA4A54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5DDF8F05" w14:textId="77777777" w:rsidR="003B347C" w:rsidRDefault="003B347C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647EA7B4" w14:textId="77777777" w:rsidR="003B347C" w:rsidRDefault="003B347C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69F48C04" w14:textId="77777777" w:rsidR="00CA4A54" w:rsidRDefault="00CA4A54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65AC574F" w14:textId="77777777" w:rsidR="00CA4A54" w:rsidRPr="00CA4A54" w:rsidRDefault="00CA4A54" w:rsidP="00CA4A54">
      <w:pPr>
        <w:pStyle w:val="a9"/>
        <w:ind w:leftChars="0" w:left="590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1F9E5415" w14:textId="77777777" w:rsidR="00521144" w:rsidRPr="001B76DF" w:rsidRDefault="00CA4A54" w:rsidP="00521144">
      <w:pPr>
        <w:pStyle w:val="a9"/>
        <w:numPr>
          <w:ilvl w:val="0"/>
          <w:numId w:val="24"/>
        </w:numPr>
        <w:ind w:leftChars="0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1B76DF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その他</w:t>
      </w:r>
    </w:p>
    <w:p w14:paraId="180C7010" w14:textId="77777777" w:rsidR="00521144" w:rsidRPr="00CA4A54" w:rsidRDefault="00CA4A54" w:rsidP="00CA4A54">
      <w:pPr>
        <w:ind w:firstLineChars="300" w:firstLine="602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CA4A54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適正な要員配置に関して、他社にない特色・特徴、受託に関する意欲など</w:t>
      </w:r>
    </w:p>
    <w:p w14:paraId="3033E5C3" w14:textId="77777777" w:rsidR="00521144" w:rsidRPr="00CA4A54" w:rsidRDefault="00521144" w:rsidP="002B4C6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52023C69" w14:textId="77777777" w:rsidR="00521144" w:rsidRPr="00CA4A54" w:rsidRDefault="00521144" w:rsidP="002B4C67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3AD4686E" w14:textId="77777777" w:rsidR="005F0FB8" w:rsidRPr="00CA4A54" w:rsidRDefault="005F0FB8" w:rsidP="005F0FB8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01B7071A" w14:textId="77777777" w:rsidR="005F0FB8" w:rsidRPr="00CA4A54" w:rsidRDefault="005F0FB8" w:rsidP="005F0FB8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14:paraId="65981A54" w14:textId="77777777" w:rsidR="00032838" w:rsidRPr="00CA4A54" w:rsidRDefault="005F0FB8" w:rsidP="007B18F7">
      <w:pPr>
        <w:rPr>
          <w:rFonts w:ascii="ＭＳ Ｐ明朝" w:eastAsia="ＭＳ Ｐ明朝" w:hAnsi="ＭＳ Ｐ明朝"/>
          <w:color w:val="000000" w:themeColor="text1"/>
          <w:sz w:val="18"/>
          <w:szCs w:val="18"/>
        </w:rPr>
      </w:pPr>
      <w:r w:rsidRPr="00CA4A54">
        <w:rPr>
          <w:rFonts w:ascii="ＭＳ Ｐ明朝" w:eastAsia="ＭＳ Ｐ明朝" w:hAnsi="ＭＳ Ｐ明朝"/>
          <w:color w:val="000000" w:themeColor="text1"/>
          <w:sz w:val="22"/>
          <w:szCs w:val="22"/>
        </w:rPr>
        <w:t xml:space="preserve">　</w:t>
      </w:r>
    </w:p>
    <w:p w14:paraId="1736F6F7" w14:textId="77777777" w:rsidR="005F0FB8" w:rsidRPr="00CA4A54" w:rsidRDefault="005F0FB8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32AD222C" w14:textId="77777777" w:rsidR="005F0FB8" w:rsidRPr="00CA4A54" w:rsidRDefault="005F0FB8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3704AD8E" w14:textId="77777777" w:rsidR="005F0FB8" w:rsidRPr="00CA4A54" w:rsidRDefault="005F0FB8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4982E392" w14:textId="77777777" w:rsidR="005F0FB8" w:rsidRPr="00CA4A54" w:rsidRDefault="005F0FB8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3D6140B7" w14:textId="77777777" w:rsidR="005F0FB8" w:rsidRPr="00CA4A54" w:rsidRDefault="005F0FB8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56FC7CCD" w14:textId="77777777" w:rsidR="003550C5" w:rsidRPr="00CA4A54" w:rsidRDefault="003550C5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2F4CB9E3" w14:textId="77777777" w:rsidR="003550C5" w:rsidRPr="00CA4A54" w:rsidRDefault="003550C5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2D840525" w14:textId="77777777" w:rsidR="005F0FB8" w:rsidRPr="00CA4A54" w:rsidRDefault="005F0FB8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3CC62173" w14:textId="77777777" w:rsidR="00182FF9" w:rsidRPr="00CA4A54" w:rsidRDefault="00182FF9" w:rsidP="00F81A34">
      <w:pPr>
        <w:ind w:left="170"/>
        <w:rPr>
          <w:rFonts w:ascii="ＭＳ Ｐ明朝" w:eastAsia="ＭＳ Ｐ明朝" w:hAnsi="ＭＳ Ｐ明朝"/>
          <w:color w:val="000000" w:themeColor="text1"/>
          <w:sz w:val="18"/>
          <w:szCs w:val="18"/>
        </w:rPr>
      </w:pPr>
    </w:p>
    <w:p w14:paraId="17FE1DC9" w14:textId="77777777" w:rsidR="00C27A57" w:rsidRPr="00F02CE4" w:rsidRDefault="00C27A57" w:rsidP="00D80BD0">
      <w:pPr>
        <w:rPr>
          <w:rFonts w:ascii="ＭＳ Ｐ明朝" w:eastAsia="ＭＳ Ｐ明朝" w:hAnsi="ＭＳ Ｐ明朝"/>
          <w:color w:val="FF0000"/>
          <w:sz w:val="22"/>
          <w:szCs w:val="22"/>
        </w:rPr>
      </w:pPr>
    </w:p>
    <w:sectPr w:rsidR="00C27A57" w:rsidRPr="00F02CE4" w:rsidSect="004C13C5">
      <w:pgSz w:w="11906" w:h="16838" w:code="9"/>
      <w:pgMar w:top="851" w:right="567" w:bottom="567" w:left="1134" w:header="0" w:footer="0" w:gutter="0"/>
      <w:cols w:space="425"/>
      <w:docGrid w:type="linesAndChars" w:linePitch="290" w:charSpace="-39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82A57" w14:textId="77777777" w:rsidR="009D27E7" w:rsidRDefault="009D27E7" w:rsidP="00E8797A">
      <w:r>
        <w:separator/>
      </w:r>
    </w:p>
  </w:endnote>
  <w:endnote w:type="continuationSeparator" w:id="0">
    <w:p w14:paraId="06A61BEA" w14:textId="77777777" w:rsidR="009D27E7" w:rsidRDefault="009D27E7" w:rsidP="00E8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955CE" w14:textId="77777777" w:rsidR="009D27E7" w:rsidRDefault="009D27E7" w:rsidP="00E8797A">
      <w:r>
        <w:separator/>
      </w:r>
    </w:p>
  </w:footnote>
  <w:footnote w:type="continuationSeparator" w:id="0">
    <w:p w14:paraId="7853B6E5" w14:textId="77777777" w:rsidR="009D27E7" w:rsidRDefault="009D27E7" w:rsidP="00E8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1405E"/>
    <w:multiLevelType w:val="hybridMultilevel"/>
    <w:tmpl w:val="6DC0C9FE"/>
    <w:lvl w:ilvl="0" w:tplc="C09CBA22">
      <w:start w:val="1"/>
      <w:numFmt w:val="decimalFullWidth"/>
      <w:lvlText w:val="%1"/>
      <w:lvlJc w:val="left"/>
      <w:pPr>
        <w:ind w:left="561" w:hanging="36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0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20"/>
      </w:pPr>
    </w:lvl>
    <w:lvl w:ilvl="3" w:tplc="0409000F" w:tentative="1">
      <w:start w:val="1"/>
      <w:numFmt w:val="decimal"/>
      <w:lvlText w:val="%4."/>
      <w:lvlJc w:val="left"/>
      <w:pPr>
        <w:ind w:left="1881" w:hanging="420"/>
      </w:pPr>
    </w:lvl>
    <w:lvl w:ilvl="4" w:tplc="04090017" w:tentative="1">
      <w:start w:val="1"/>
      <w:numFmt w:val="aiueoFullWidth"/>
      <w:lvlText w:val="(%5)"/>
      <w:lvlJc w:val="left"/>
      <w:pPr>
        <w:ind w:left="23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1" w:hanging="420"/>
      </w:pPr>
    </w:lvl>
    <w:lvl w:ilvl="6" w:tplc="0409000F" w:tentative="1">
      <w:start w:val="1"/>
      <w:numFmt w:val="decimal"/>
      <w:lvlText w:val="%7."/>
      <w:lvlJc w:val="left"/>
      <w:pPr>
        <w:ind w:left="3141" w:hanging="420"/>
      </w:pPr>
    </w:lvl>
    <w:lvl w:ilvl="7" w:tplc="04090017" w:tentative="1">
      <w:start w:val="1"/>
      <w:numFmt w:val="aiueoFullWidth"/>
      <w:lvlText w:val="(%8)"/>
      <w:lvlJc w:val="left"/>
      <w:pPr>
        <w:ind w:left="356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1" w:hanging="420"/>
      </w:pPr>
    </w:lvl>
  </w:abstractNum>
  <w:abstractNum w:abstractNumId="1" w15:restartNumberingAfterBreak="0">
    <w:nsid w:val="0A5871FD"/>
    <w:multiLevelType w:val="hybridMultilevel"/>
    <w:tmpl w:val="8E76CC7C"/>
    <w:lvl w:ilvl="0" w:tplc="98D4685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806FDA"/>
    <w:multiLevelType w:val="multilevel"/>
    <w:tmpl w:val="25B856F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E186919"/>
    <w:multiLevelType w:val="hybridMultilevel"/>
    <w:tmpl w:val="5540FC08"/>
    <w:lvl w:ilvl="0" w:tplc="7732516E">
      <w:start w:val="1"/>
      <w:numFmt w:val="decimal"/>
      <w:lvlText w:val="（%1）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4" w15:restartNumberingAfterBreak="0">
    <w:nsid w:val="19CD0559"/>
    <w:multiLevelType w:val="multilevel"/>
    <w:tmpl w:val="49DAAD96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9EC2F50"/>
    <w:multiLevelType w:val="hybridMultilevel"/>
    <w:tmpl w:val="A184BA72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6" w15:restartNumberingAfterBreak="0">
    <w:nsid w:val="1A9F056D"/>
    <w:multiLevelType w:val="hybridMultilevel"/>
    <w:tmpl w:val="C23CF57E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6227D9"/>
    <w:multiLevelType w:val="multilevel"/>
    <w:tmpl w:val="958E0672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3F5EC3"/>
    <w:multiLevelType w:val="hybridMultilevel"/>
    <w:tmpl w:val="592412C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647BEC"/>
    <w:multiLevelType w:val="hybridMultilevel"/>
    <w:tmpl w:val="7BBECA4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7F02F2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DB6325"/>
    <w:multiLevelType w:val="hybridMultilevel"/>
    <w:tmpl w:val="B986D5B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12" w15:restartNumberingAfterBreak="0">
    <w:nsid w:val="251C51AA"/>
    <w:multiLevelType w:val="hybridMultilevel"/>
    <w:tmpl w:val="163C634C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C09CBA22">
      <w:start w:val="1"/>
      <w:numFmt w:val="decimalFullWidth"/>
      <w:lvlText w:val="%2"/>
      <w:lvlJc w:val="left"/>
      <w:pPr>
        <w:ind w:left="840" w:hanging="420"/>
      </w:pPr>
      <w:rPr>
        <w:rFonts w:hint="eastAsia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80E5C5C"/>
    <w:multiLevelType w:val="multilevel"/>
    <w:tmpl w:val="5D9205C6"/>
    <w:lvl w:ilvl="0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4" w15:restartNumberingAfterBreak="0">
    <w:nsid w:val="2A2B6F7D"/>
    <w:multiLevelType w:val="hybridMultilevel"/>
    <w:tmpl w:val="BA1A305A"/>
    <w:lvl w:ilvl="0" w:tplc="99946A8A">
      <w:start w:val="1"/>
      <w:numFmt w:val="decimalEnclosedCircle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30823A99"/>
    <w:multiLevelType w:val="multilevel"/>
    <w:tmpl w:val="F12230FA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18"/>
        <w:szCs w:val="18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08C2C53"/>
    <w:multiLevelType w:val="hybridMultilevel"/>
    <w:tmpl w:val="4642D200"/>
    <w:lvl w:ilvl="0" w:tplc="043819CE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8D34775"/>
    <w:multiLevelType w:val="hybridMultilevel"/>
    <w:tmpl w:val="036CBD2E"/>
    <w:lvl w:ilvl="0" w:tplc="685E690A">
      <w:start w:val="1"/>
      <w:numFmt w:val="decimal"/>
      <w:lvlText w:val="（%1）"/>
      <w:lvlJc w:val="left"/>
      <w:pPr>
        <w:ind w:left="52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7" w:tentative="1">
      <w:start w:val="1"/>
      <w:numFmt w:val="aiueoFullWidth"/>
      <w:lvlText w:val="(%5)"/>
      <w:lvlJc w:val="left"/>
      <w:pPr>
        <w:ind w:left="226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7" w:tentative="1">
      <w:start w:val="1"/>
      <w:numFmt w:val="aiueoFullWidth"/>
      <w:lvlText w:val="(%8)"/>
      <w:lvlJc w:val="left"/>
      <w:pPr>
        <w:ind w:left="352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1" w:hanging="420"/>
      </w:pPr>
    </w:lvl>
  </w:abstractNum>
  <w:abstractNum w:abstractNumId="18" w15:restartNumberingAfterBreak="0">
    <w:nsid w:val="39E2459E"/>
    <w:multiLevelType w:val="multilevel"/>
    <w:tmpl w:val="7F60E2D8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B4345F5"/>
    <w:multiLevelType w:val="hybridMultilevel"/>
    <w:tmpl w:val="E29AEF00"/>
    <w:lvl w:ilvl="0" w:tplc="6680C27C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D2181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0D85043"/>
    <w:multiLevelType w:val="hybridMultilevel"/>
    <w:tmpl w:val="ABF08CE6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275431A"/>
    <w:multiLevelType w:val="hybridMultilevel"/>
    <w:tmpl w:val="EDD2221A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23" w15:restartNumberingAfterBreak="0">
    <w:nsid w:val="475E1B99"/>
    <w:multiLevelType w:val="hybridMultilevel"/>
    <w:tmpl w:val="C29EAA60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24" w15:restartNumberingAfterBreak="0">
    <w:nsid w:val="4A630918"/>
    <w:multiLevelType w:val="hybridMultilevel"/>
    <w:tmpl w:val="23107E9C"/>
    <w:lvl w:ilvl="0" w:tplc="99946A8A">
      <w:start w:val="1"/>
      <w:numFmt w:val="decimalEnclosedCircle"/>
      <w:lvlText w:val="%1"/>
      <w:lvlJc w:val="left"/>
      <w:pPr>
        <w:ind w:left="59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25" w15:restartNumberingAfterBreak="0">
    <w:nsid w:val="4B025A4F"/>
    <w:multiLevelType w:val="hybridMultilevel"/>
    <w:tmpl w:val="92A2BD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E2C3EE6"/>
    <w:multiLevelType w:val="hybridMultilevel"/>
    <w:tmpl w:val="5D9205C6"/>
    <w:lvl w:ilvl="0" w:tplc="0FAA4884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27" w15:restartNumberingAfterBreak="0">
    <w:nsid w:val="518A73DD"/>
    <w:multiLevelType w:val="hybridMultilevel"/>
    <w:tmpl w:val="64F6B562"/>
    <w:lvl w:ilvl="0" w:tplc="653E5E56">
      <w:start w:val="1"/>
      <w:numFmt w:val="decimal"/>
      <w:lvlText w:val="（%1）"/>
      <w:lvlJc w:val="left"/>
      <w:pPr>
        <w:ind w:left="84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 w15:restartNumberingAfterBreak="0">
    <w:nsid w:val="51C95F82"/>
    <w:multiLevelType w:val="hybridMultilevel"/>
    <w:tmpl w:val="7FBA9474"/>
    <w:lvl w:ilvl="0" w:tplc="3B047DBE">
      <w:start w:val="1"/>
      <w:numFmt w:val="lowerLetter"/>
      <w:lvlText w:val="%1."/>
      <w:lvlJc w:val="left"/>
      <w:pPr>
        <w:ind w:left="82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1" w:hanging="420"/>
      </w:pPr>
    </w:lvl>
    <w:lvl w:ilvl="3" w:tplc="0409000F" w:tentative="1">
      <w:start w:val="1"/>
      <w:numFmt w:val="decimal"/>
      <w:lvlText w:val="%4."/>
      <w:lvlJc w:val="left"/>
      <w:pPr>
        <w:ind w:left="2081" w:hanging="420"/>
      </w:pPr>
    </w:lvl>
    <w:lvl w:ilvl="4" w:tplc="04090017" w:tentative="1">
      <w:start w:val="1"/>
      <w:numFmt w:val="aiueoFullWidth"/>
      <w:lvlText w:val="(%5)"/>
      <w:lvlJc w:val="left"/>
      <w:pPr>
        <w:ind w:left="25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1" w:hanging="420"/>
      </w:pPr>
    </w:lvl>
    <w:lvl w:ilvl="6" w:tplc="0409000F" w:tentative="1">
      <w:start w:val="1"/>
      <w:numFmt w:val="decimal"/>
      <w:lvlText w:val="%7."/>
      <w:lvlJc w:val="left"/>
      <w:pPr>
        <w:ind w:left="3341" w:hanging="420"/>
      </w:pPr>
    </w:lvl>
    <w:lvl w:ilvl="7" w:tplc="04090017" w:tentative="1">
      <w:start w:val="1"/>
      <w:numFmt w:val="aiueoFullWidth"/>
      <w:lvlText w:val="(%8)"/>
      <w:lvlJc w:val="left"/>
      <w:pPr>
        <w:ind w:left="37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1" w:hanging="420"/>
      </w:pPr>
    </w:lvl>
  </w:abstractNum>
  <w:abstractNum w:abstractNumId="29" w15:restartNumberingAfterBreak="0">
    <w:nsid w:val="561A5F95"/>
    <w:multiLevelType w:val="multilevel"/>
    <w:tmpl w:val="3A94AADC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93A4B3C"/>
    <w:multiLevelType w:val="hybridMultilevel"/>
    <w:tmpl w:val="1766EE8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1696CBAA">
      <w:start w:val="1"/>
      <w:numFmt w:val="decimalEnclosedCircle"/>
      <w:lvlText w:val="%2"/>
      <w:lvlJc w:val="left"/>
      <w:pPr>
        <w:ind w:left="1341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31" w15:restartNumberingAfterBreak="0">
    <w:nsid w:val="597B136E"/>
    <w:multiLevelType w:val="multilevel"/>
    <w:tmpl w:val="8C82E2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F841483"/>
    <w:multiLevelType w:val="hybridMultilevel"/>
    <w:tmpl w:val="3ABEDEDE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653E5E56">
      <w:start w:val="1"/>
      <w:numFmt w:val="decimal"/>
      <w:lvlText w:val="（%2）"/>
      <w:lvlJc w:val="left"/>
      <w:pPr>
        <w:tabs>
          <w:tab w:val="num" w:pos="840"/>
        </w:tabs>
        <w:ind w:left="840" w:hanging="420"/>
      </w:pPr>
      <w:rPr>
        <w:rFonts w:ascii="MS UI Gothic" w:eastAsia="MS UI Gothic" w:hAnsi="MS UI Gothic" w:cs="Times New Roman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0817D96"/>
    <w:multiLevelType w:val="hybridMultilevel"/>
    <w:tmpl w:val="94481036"/>
    <w:lvl w:ilvl="0" w:tplc="26B2C060">
      <w:start w:val="1"/>
      <w:numFmt w:val="decimal"/>
      <w:lvlText w:val="（%1）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4" w15:restartNumberingAfterBreak="0">
    <w:nsid w:val="6A1F7027"/>
    <w:multiLevelType w:val="hybridMultilevel"/>
    <w:tmpl w:val="340AF1E2"/>
    <w:lvl w:ilvl="0" w:tplc="C09CBA22">
      <w:start w:val="1"/>
      <w:numFmt w:val="decimalFullWidth"/>
      <w:lvlText w:val="%1"/>
      <w:lvlJc w:val="left"/>
      <w:pPr>
        <w:ind w:left="624" w:hanging="454"/>
      </w:pPr>
      <w:rPr>
        <w:rFonts w:hint="eastAsia"/>
        <w:sz w:val="22"/>
        <w:szCs w:val="22"/>
      </w:rPr>
    </w:lvl>
    <w:lvl w:ilvl="1" w:tplc="0FAA4884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C293AAB"/>
    <w:multiLevelType w:val="hybridMultilevel"/>
    <w:tmpl w:val="1046B21E"/>
    <w:lvl w:ilvl="0" w:tplc="C09CBA22">
      <w:start w:val="1"/>
      <w:numFmt w:val="decimalFullWidth"/>
      <w:lvlText w:val="%1"/>
      <w:lvlJc w:val="left"/>
      <w:pPr>
        <w:ind w:left="590" w:hanging="420"/>
      </w:pPr>
      <w:rPr>
        <w:rFonts w:hint="eastAsia"/>
        <w:sz w:val="22"/>
        <w:szCs w:val="22"/>
      </w:rPr>
    </w:lvl>
    <w:lvl w:ilvl="1" w:tplc="A826619C">
      <w:numFmt w:val="bullet"/>
      <w:lvlText w:val="※"/>
      <w:lvlJc w:val="left"/>
      <w:pPr>
        <w:ind w:left="950" w:hanging="360"/>
      </w:pPr>
      <w:rPr>
        <w:rFonts w:asciiTheme="minorEastAsia" w:eastAsiaTheme="minorEastAsia" w:hAnsiTheme="minorEastAsia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6" w15:restartNumberingAfterBreak="0">
    <w:nsid w:val="6CBB2079"/>
    <w:multiLevelType w:val="multilevel"/>
    <w:tmpl w:val="86887D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6F51388F"/>
    <w:multiLevelType w:val="hybridMultilevel"/>
    <w:tmpl w:val="507C1354"/>
    <w:lvl w:ilvl="0" w:tplc="46F6BE18">
      <w:start w:val="1"/>
      <w:numFmt w:val="bullet"/>
      <w:lvlText w:val="※"/>
      <w:lvlJc w:val="left"/>
      <w:pPr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D36E5A"/>
    <w:multiLevelType w:val="hybridMultilevel"/>
    <w:tmpl w:val="6E66C36E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39" w15:restartNumberingAfterBreak="0">
    <w:nsid w:val="73E1570E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3F24E14"/>
    <w:multiLevelType w:val="multilevel"/>
    <w:tmpl w:val="709C7AC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7C053CA"/>
    <w:multiLevelType w:val="hybridMultilevel"/>
    <w:tmpl w:val="1A942594"/>
    <w:lvl w:ilvl="0" w:tplc="AAA05610">
      <w:start w:val="1"/>
      <w:numFmt w:val="decimal"/>
      <w:lvlText w:val="(%1)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42" w15:restartNumberingAfterBreak="0">
    <w:nsid w:val="77C1776D"/>
    <w:multiLevelType w:val="hybridMultilevel"/>
    <w:tmpl w:val="B236783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A210C91"/>
    <w:multiLevelType w:val="hybridMultilevel"/>
    <w:tmpl w:val="9A24ECD8"/>
    <w:lvl w:ilvl="0" w:tplc="653E5E56">
      <w:start w:val="1"/>
      <w:numFmt w:val="decimal"/>
      <w:lvlText w:val="（%1）"/>
      <w:lvlJc w:val="left"/>
      <w:pPr>
        <w:ind w:left="42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B6A68CE"/>
    <w:multiLevelType w:val="hybridMultilevel"/>
    <w:tmpl w:val="3CAE3F3A"/>
    <w:lvl w:ilvl="0" w:tplc="8124AFD6">
      <w:start w:val="1"/>
      <w:numFmt w:val="decimal"/>
      <w:lvlText w:val="（%1）"/>
      <w:lvlJc w:val="left"/>
      <w:pPr>
        <w:ind w:left="6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3" w:hanging="420"/>
      </w:pPr>
    </w:lvl>
    <w:lvl w:ilvl="3" w:tplc="0409000F" w:tentative="1">
      <w:start w:val="1"/>
      <w:numFmt w:val="decimal"/>
      <w:lvlText w:val="%4."/>
      <w:lvlJc w:val="left"/>
      <w:pPr>
        <w:ind w:left="1993" w:hanging="420"/>
      </w:pPr>
    </w:lvl>
    <w:lvl w:ilvl="4" w:tplc="04090017" w:tentative="1">
      <w:start w:val="1"/>
      <w:numFmt w:val="aiueoFullWidth"/>
      <w:lvlText w:val="(%5)"/>
      <w:lvlJc w:val="left"/>
      <w:pPr>
        <w:ind w:left="24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3" w:hanging="420"/>
      </w:pPr>
    </w:lvl>
    <w:lvl w:ilvl="6" w:tplc="0409000F" w:tentative="1">
      <w:start w:val="1"/>
      <w:numFmt w:val="decimal"/>
      <w:lvlText w:val="%7."/>
      <w:lvlJc w:val="left"/>
      <w:pPr>
        <w:ind w:left="3253" w:hanging="420"/>
      </w:pPr>
    </w:lvl>
    <w:lvl w:ilvl="7" w:tplc="04090017" w:tentative="1">
      <w:start w:val="1"/>
      <w:numFmt w:val="aiueoFullWidth"/>
      <w:lvlText w:val="(%8)"/>
      <w:lvlJc w:val="left"/>
      <w:pPr>
        <w:ind w:left="36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3" w:hanging="420"/>
      </w:pPr>
    </w:lvl>
  </w:abstractNum>
  <w:abstractNum w:abstractNumId="45" w15:restartNumberingAfterBreak="0">
    <w:nsid w:val="7C5818B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7EB41C21"/>
    <w:multiLevelType w:val="hybridMultilevel"/>
    <w:tmpl w:val="958E0672"/>
    <w:lvl w:ilvl="0" w:tplc="0FAA4884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4"/>
  </w:num>
  <w:num w:numId="3">
    <w:abstractNumId w:val="31"/>
  </w:num>
  <w:num w:numId="4">
    <w:abstractNumId w:val="20"/>
  </w:num>
  <w:num w:numId="5">
    <w:abstractNumId w:val="45"/>
  </w:num>
  <w:num w:numId="6">
    <w:abstractNumId w:val="15"/>
  </w:num>
  <w:num w:numId="7">
    <w:abstractNumId w:val="26"/>
  </w:num>
  <w:num w:numId="8">
    <w:abstractNumId w:val="13"/>
  </w:num>
  <w:num w:numId="9">
    <w:abstractNumId w:val="40"/>
  </w:num>
  <w:num w:numId="10">
    <w:abstractNumId w:val="9"/>
  </w:num>
  <w:num w:numId="11">
    <w:abstractNumId w:val="39"/>
  </w:num>
  <w:num w:numId="12">
    <w:abstractNumId w:val="46"/>
  </w:num>
  <w:num w:numId="13">
    <w:abstractNumId w:val="10"/>
  </w:num>
  <w:num w:numId="14">
    <w:abstractNumId w:val="19"/>
  </w:num>
  <w:num w:numId="15">
    <w:abstractNumId w:val="7"/>
  </w:num>
  <w:num w:numId="16">
    <w:abstractNumId w:val="4"/>
  </w:num>
  <w:num w:numId="17">
    <w:abstractNumId w:val="29"/>
  </w:num>
  <w:num w:numId="18">
    <w:abstractNumId w:val="16"/>
  </w:num>
  <w:num w:numId="19">
    <w:abstractNumId w:val="18"/>
  </w:num>
  <w:num w:numId="20">
    <w:abstractNumId w:val="2"/>
  </w:num>
  <w:num w:numId="21">
    <w:abstractNumId w:val="32"/>
  </w:num>
  <w:num w:numId="22">
    <w:abstractNumId w:val="36"/>
  </w:num>
  <w:num w:numId="23">
    <w:abstractNumId w:val="42"/>
  </w:num>
  <w:num w:numId="24">
    <w:abstractNumId w:val="35"/>
  </w:num>
  <w:num w:numId="25">
    <w:abstractNumId w:val="28"/>
  </w:num>
  <w:num w:numId="26">
    <w:abstractNumId w:val="1"/>
  </w:num>
  <w:num w:numId="27">
    <w:abstractNumId w:val="25"/>
  </w:num>
  <w:num w:numId="28">
    <w:abstractNumId w:val="14"/>
  </w:num>
  <w:num w:numId="29">
    <w:abstractNumId w:val="24"/>
  </w:num>
  <w:num w:numId="30">
    <w:abstractNumId w:val="44"/>
  </w:num>
  <w:num w:numId="31">
    <w:abstractNumId w:val="33"/>
  </w:num>
  <w:num w:numId="32">
    <w:abstractNumId w:val="17"/>
  </w:num>
  <w:num w:numId="33">
    <w:abstractNumId w:val="41"/>
  </w:num>
  <w:num w:numId="34">
    <w:abstractNumId w:val="37"/>
  </w:num>
  <w:num w:numId="35">
    <w:abstractNumId w:val="0"/>
  </w:num>
  <w:num w:numId="36">
    <w:abstractNumId w:val="3"/>
  </w:num>
  <w:num w:numId="37">
    <w:abstractNumId w:val="5"/>
  </w:num>
  <w:num w:numId="38">
    <w:abstractNumId w:val="23"/>
  </w:num>
  <w:num w:numId="39">
    <w:abstractNumId w:val="11"/>
  </w:num>
  <w:num w:numId="40">
    <w:abstractNumId w:val="30"/>
  </w:num>
  <w:num w:numId="41">
    <w:abstractNumId w:val="12"/>
  </w:num>
  <w:num w:numId="42">
    <w:abstractNumId w:val="6"/>
  </w:num>
  <w:num w:numId="43">
    <w:abstractNumId w:val="27"/>
  </w:num>
  <w:num w:numId="44">
    <w:abstractNumId w:val="21"/>
  </w:num>
  <w:num w:numId="45">
    <w:abstractNumId w:val="22"/>
  </w:num>
  <w:num w:numId="46">
    <w:abstractNumId w:val="38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14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EA7"/>
    <w:rsid w:val="0001260E"/>
    <w:rsid w:val="00013F3E"/>
    <w:rsid w:val="00031FFE"/>
    <w:rsid w:val="00032838"/>
    <w:rsid w:val="0004200C"/>
    <w:rsid w:val="00055666"/>
    <w:rsid w:val="00062791"/>
    <w:rsid w:val="00071400"/>
    <w:rsid w:val="000962B6"/>
    <w:rsid w:val="000A0766"/>
    <w:rsid w:val="000A2EA7"/>
    <w:rsid w:val="000B3B39"/>
    <w:rsid w:val="000C2DD4"/>
    <w:rsid w:val="000D487A"/>
    <w:rsid w:val="000E150C"/>
    <w:rsid w:val="001107DA"/>
    <w:rsid w:val="00124E76"/>
    <w:rsid w:val="0013002C"/>
    <w:rsid w:val="00131F59"/>
    <w:rsid w:val="00136577"/>
    <w:rsid w:val="00153EC9"/>
    <w:rsid w:val="001556C5"/>
    <w:rsid w:val="001622CE"/>
    <w:rsid w:val="00175DC9"/>
    <w:rsid w:val="00182FF9"/>
    <w:rsid w:val="0018630F"/>
    <w:rsid w:val="001A3FFD"/>
    <w:rsid w:val="001A7BE5"/>
    <w:rsid w:val="001B76DF"/>
    <w:rsid w:val="001E5C57"/>
    <w:rsid w:val="001F040D"/>
    <w:rsid w:val="001F642A"/>
    <w:rsid w:val="002322AB"/>
    <w:rsid w:val="002362E4"/>
    <w:rsid w:val="00246C4B"/>
    <w:rsid w:val="002550B2"/>
    <w:rsid w:val="00266198"/>
    <w:rsid w:val="00274C10"/>
    <w:rsid w:val="00296EFC"/>
    <w:rsid w:val="002A21DB"/>
    <w:rsid w:val="002B2452"/>
    <w:rsid w:val="002B4C67"/>
    <w:rsid w:val="002C1C33"/>
    <w:rsid w:val="002E02F6"/>
    <w:rsid w:val="002E419A"/>
    <w:rsid w:val="00307570"/>
    <w:rsid w:val="003550C5"/>
    <w:rsid w:val="003663E1"/>
    <w:rsid w:val="00377B67"/>
    <w:rsid w:val="00387775"/>
    <w:rsid w:val="003A30FA"/>
    <w:rsid w:val="003B32D5"/>
    <w:rsid w:val="003B347C"/>
    <w:rsid w:val="003C128F"/>
    <w:rsid w:val="003D6C41"/>
    <w:rsid w:val="004005EF"/>
    <w:rsid w:val="00404AD3"/>
    <w:rsid w:val="00411C47"/>
    <w:rsid w:val="00414438"/>
    <w:rsid w:val="0041680F"/>
    <w:rsid w:val="00442C87"/>
    <w:rsid w:val="00456B71"/>
    <w:rsid w:val="00472D96"/>
    <w:rsid w:val="00494CD6"/>
    <w:rsid w:val="004A19ED"/>
    <w:rsid w:val="004C13C5"/>
    <w:rsid w:val="004D3D4C"/>
    <w:rsid w:val="004D7F89"/>
    <w:rsid w:val="004E35DF"/>
    <w:rsid w:val="004E6839"/>
    <w:rsid w:val="00501705"/>
    <w:rsid w:val="00507350"/>
    <w:rsid w:val="00521144"/>
    <w:rsid w:val="00522BA1"/>
    <w:rsid w:val="0053264B"/>
    <w:rsid w:val="00543E9B"/>
    <w:rsid w:val="00547A45"/>
    <w:rsid w:val="00552AD3"/>
    <w:rsid w:val="00560DED"/>
    <w:rsid w:val="00560FC4"/>
    <w:rsid w:val="00582E2E"/>
    <w:rsid w:val="005A189B"/>
    <w:rsid w:val="005F0FB8"/>
    <w:rsid w:val="005F1EAA"/>
    <w:rsid w:val="005F6D0F"/>
    <w:rsid w:val="00606287"/>
    <w:rsid w:val="006178E3"/>
    <w:rsid w:val="00621479"/>
    <w:rsid w:val="006315D6"/>
    <w:rsid w:val="00634571"/>
    <w:rsid w:val="00646B05"/>
    <w:rsid w:val="00663DCF"/>
    <w:rsid w:val="00677DFE"/>
    <w:rsid w:val="00696C89"/>
    <w:rsid w:val="006B13DB"/>
    <w:rsid w:val="006B7D35"/>
    <w:rsid w:val="006C4DFB"/>
    <w:rsid w:val="006D0EFC"/>
    <w:rsid w:val="006E0A40"/>
    <w:rsid w:val="006E140E"/>
    <w:rsid w:val="00704BD1"/>
    <w:rsid w:val="00721655"/>
    <w:rsid w:val="00733813"/>
    <w:rsid w:val="00752B64"/>
    <w:rsid w:val="007608FE"/>
    <w:rsid w:val="00762072"/>
    <w:rsid w:val="007646A2"/>
    <w:rsid w:val="00766DD0"/>
    <w:rsid w:val="00776320"/>
    <w:rsid w:val="00781FEB"/>
    <w:rsid w:val="00783B00"/>
    <w:rsid w:val="007B18F7"/>
    <w:rsid w:val="007C709E"/>
    <w:rsid w:val="007E4B68"/>
    <w:rsid w:val="00807E43"/>
    <w:rsid w:val="008124DE"/>
    <w:rsid w:val="00836FA1"/>
    <w:rsid w:val="008458E9"/>
    <w:rsid w:val="00853186"/>
    <w:rsid w:val="008655B0"/>
    <w:rsid w:val="008656F8"/>
    <w:rsid w:val="00873DDD"/>
    <w:rsid w:val="0088121A"/>
    <w:rsid w:val="0088136F"/>
    <w:rsid w:val="008A2533"/>
    <w:rsid w:val="008B65C4"/>
    <w:rsid w:val="008D7574"/>
    <w:rsid w:val="008E266F"/>
    <w:rsid w:val="008E5B27"/>
    <w:rsid w:val="00901CD1"/>
    <w:rsid w:val="00912C6E"/>
    <w:rsid w:val="0091686C"/>
    <w:rsid w:val="00922648"/>
    <w:rsid w:val="0093332B"/>
    <w:rsid w:val="00940450"/>
    <w:rsid w:val="009521AE"/>
    <w:rsid w:val="00956D6E"/>
    <w:rsid w:val="009768E1"/>
    <w:rsid w:val="00980C1B"/>
    <w:rsid w:val="009865C1"/>
    <w:rsid w:val="00994F0C"/>
    <w:rsid w:val="009A1AA8"/>
    <w:rsid w:val="009B26C6"/>
    <w:rsid w:val="009D27E7"/>
    <w:rsid w:val="00A17766"/>
    <w:rsid w:val="00A473CD"/>
    <w:rsid w:val="00A64498"/>
    <w:rsid w:val="00A83DDB"/>
    <w:rsid w:val="00A953C1"/>
    <w:rsid w:val="00AB45DF"/>
    <w:rsid w:val="00AB58AF"/>
    <w:rsid w:val="00AD5BD5"/>
    <w:rsid w:val="00AF467E"/>
    <w:rsid w:val="00AF6499"/>
    <w:rsid w:val="00AF77CF"/>
    <w:rsid w:val="00B06905"/>
    <w:rsid w:val="00B23E1E"/>
    <w:rsid w:val="00B34701"/>
    <w:rsid w:val="00B42820"/>
    <w:rsid w:val="00B50F7C"/>
    <w:rsid w:val="00B52C26"/>
    <w:rsid w:val="00B535A2"/>
    <w:rsid w:val="00B60A0F"/>
    <w:rsid w:val="00B65154"/>
    <w:rsid w:val="00B82A50"/>
    <w:rsid w:val="00B83360"/>
    <w:rsid w:val="00B85DA2"/>
    <w:rsid w:val="00B95953"/>
    <w:rsid w:val="00BC788B"/>
    <w:rsid w:val="00BE1575"/>
    <w:rsid w:val="00C12CC9"/>
    <w:rsid w:val="00C27A57"/>
    <w:rsid w:val="00C32629"/>
    <w:rsid w:val="00C42295"/>
    <w:rsid w:val="00C43068"/>
    <w:rsid w:val="00C43920"/>
    <w:rsid w:val="00C51256"/>
    <w:rsid w:val="00C61125"/>
    <w:rsid w:val="00C66FA6"/>
    <w:rsid w:val="00C71913"/>
    <w:rsid w:val="00C7553E"/>
    <w:rsid w:val="00C870D9"/>
    <w:rsid w:val="00CA4A54"/>
    <w:rsid w:val="00CC2A2A"/>
    <w:rsid w:val="00CC4E89"/>
    <w:rsid w:val="00CD437A"/>
    <w:rsid w:val="00CD60D0"/>
    <w:rsid w:val="00CE696A"/>
    <w:rsid w:val="00CE7DFD"/>
    <w:rsid w:val="00CF0360"/>
    <w:rsid w:val="00CF73B5"/>
    <w:rsid w:val="00D019BB"/>
    <w:rsid w:val="00D04816"/>
    <w:rsid w:val="00D05C8D"/>
    <w:rsid w:val="00D17E83"/>
    <w:rsid w:val="00D57E7F"/>
    <w:rsid w:val="00D57EE2"/>
    <w:rsid w:val="00D65394"/>
    <w:rsid w:val="00D65C0D"/>
    <w:rsid w:val="00D77FBA"/>
    <w:rsid w:val="00D80BD0"/>
    <w:rsid w:val="00D96DC9"/>
    <w:rsid w:val="00DA0580"/>
    <w:rsid w:val="00DB3D7F"/>
    <w:rsid w:val="00DC0065"/>
    <w:rsid w:val="00DC0458"/>
    <w:rsid w:val="00DD226C"/>
    <w:rsid w:val="00DF701B"/>
    <w:rsid w:val="00E03562"/>
    <w:rsid w:val="00E05607"/>
    <w:rsid w:val="00E27E5C"/>
    <w:rsid w:val="00E33030"/>
    <w:rsid w:val="00E33973"/>
    <w:rsid w:val="00E3733F"/>
    <w:rsid w:val="00E800B9"/>
    <w:rsid w:val="00E85299"/>
    <w:rsid w:val="00E8797A"/>
    <w:rsid w:val="00E974EA"/>
    <w:rsid w:val="00EB28C3"/>
    <w:rsid w:val="00EB57AB"/>
    <w:rsid w:val="00EF3EC2"/>
    <w:rsid w:val="00F02CE4"/>
    <w:rsid w:val="00F05A11"/>
    <w:rsid w:val="00F208FD"/>
    <w:rsid w:val="00F37252"/>
    <w:rsid w:val="00F41D98"/>
    <w:rsid w:val="00F44653"/>
    <w:rsid w:val="00F567FC"/>
    <w:rsid w:val="00F66049"/>
    <w:rsid w:val="00F70976"/>
    <w:rsid w:val="00F80AA5"/>
    <w:rsid w:val="00F81A34"/>
    <w:rsid w:val="00F929D7"/>
    <w:rsid w:val="00FA31A4"/>
    <w:rsid w:val="00FB3135"/>
    <w:rsid w:val="00FB4EB8"/>
    <w:rsid w:val="00FB5919"/>
    <w:rsid w:val="00FC437D"/>
    <w:rsid w:val="00FD170D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43CF275"/>
  <w15:docId w15:val="{844D431D-C075-4987-B945-F0783D5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C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18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567F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97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97A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B83360"/>
    <w:pPr>
      <w:ind w:leftChars="400" w:left="840"/>
    </w:pPr>
  </w:style>
  <w:style w:type="paragraph" w:customStyle="1" w:styleId="aa">
    <w:name w:val="一太郎"/>
    <w:rsid w:val="00055666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hAnsi="Times New Roman" w:cs="ＭＳ 明朝"/>
      <w:spacing w:val="-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C40BC-F724-4AA2-9F99-B7B9A5CE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　提案書（表紙）</vt:lpstr>
      <vt:lpstr>様式１　提案書（表紙）</vt:lpstr>
    </vt:vector>
  </TitlesOfParts>
  <Company>兵庫県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　提案書（表紙）</dc:title>
  <dc:creator>兵庫県</dc:creator>
  <cp:lastModifiedBy>03HDY479@kakohp-hx.local</cp:lastModifiedBy>
  <cp:revision>8</cp:revision>
  <cp:lastPrinted>2022-05-29T07:20:00Z</cp:lastPrinted>
  <dcterms:created xsi:type="dcterms:W3CDTF">2022-06-07T12:50:00Z</dcterms:created>
  <dcterms:modified xsi:type="dcterms:W3CDTF">2026-07-18T00:19:00Z</dcterms:modified>
</cp:coreProperties>
</file>